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sz w:val="32"/>
          <w:szCs w:val="32"/>
        </w:rPr>
        <w:t>国家海洋环境预报中心202</w:t>
      </w:r>
      <w:r>
        <w:rPr>
          <w:rFonts w:hint="eastAsia" w:ascii="方正小标宋_GBK" w:hAnsi="宋体" w:eastAsia="方正小标宋_GBK" w:cs="宋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bCs/>
          <w:sz w:val="32"/>
          <w:szCs w:val="32"/>
        </w:rPr>
        <w:t>年硕士研究生</w:t>
      </w:r>
    </w:p>
    <w:p>
      <w:pPr>
        <w:jc w:val="center"/>
        <w:rPr>
          <w:rFonts w:ascii="方正小标宋_GBK" w:hAnsi="宋体" w:eastAsia="方正小标宋_GBK" w:cs="宋体"/>
          <w:bCs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sz w:val="32"/>
          <w:szCs w:val="32"/>
        </w:rPr>
        <w:t>招生远程网络视频复试考生诚信承诺书</w:t>
      </w:r>
    </w:p>
    <w:p>
      <w:pPr>
        <w:spacing w:line="240" w:lineRule="exact"/>
        <w:jc w:val="center"/>
        <w:rPr>
          <w:rFonts w:ascii="方正小标宋_GBK" w:hAnsi="宋体" w:eastAsia="方正小标宋_GBK"/>
          <w:bCs/>
          <w:color w:val="FF0000"/>
          <w:sz w:val="44"/>
          <w:szCs w:val="44"/>
        </w:rPr>
      </w:pP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本人自愿参加国家海洋环境预报中心202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年招收硕士研究生复试。我已认真阅读了有关招考及复试的相关规定，为保证复试的严肃性、公平性、公正性，保障自身合法权益，我郑重承诺以下事项：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2.本人自愿参加远程网络视频复试，并承诺自备和调试好本人参加视频复试所需的设备，保障网络畅通。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本人已知晓复试是研究生招生考试的有机组成部分，并接受制定的复试规程。复试过程中不得录制相关音频视频，更不得在网上发布，无论何时，一经查实，国家海洋环境预报中心将按考试违规处理，取消复试成绩和录取资格，计入考生诚信档案。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5.本人保证在复试中诚实守信，自觉遵守硕士研究生招生考试纪律和考场规则。如有违规、违纪行为，自愿接受预报中心根据国家有关规定所作出的处罚，如有违法行为，自愿接受国家相关法律法规的惩处。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考生编号：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承 诺 人：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年      月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  <w:permStart w:id="1" w:edGrp="everyone"/>
    <w:perm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permStart w:id="0" w:edGrp="everyone"/>
    <w:perm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NDYyN2MzN2IxNWQ2ODU0N2NmYWY0ZGJjOTRhOGYifQ=="/>
  </w:docVars>
  <w:rsids>
    <w:rsidRoot w:val="00DE1540"/>
    <w:rsid w:val="000134A2"/>
    <w:rsid w:val="001407C5"/>
    <w:rsid w:val="002003E1"/>
    <w:rsid w:val="00200489"/>
    <w:rsid w:val="00462BEC"/>
    <w:rsid w:val="00496FBC"/>
    <w:rsid w:val="00575C7D"/>
    <w:rsid w:val="00661705"/>
    <w:rsid w:val="00761F13"/>
    <w:rsid w:val="0086157B"/>
    <w:rsid w:val="008A28AC"/>
    <w:rsid w:val="00A54AE8"/>
    <w:rsid w:val="00CD1449"/>
    <w:rsid w:val="00CF35E7"/>
    <w:rsid w:val="00D70EA6"/>
    <w:rsid w:val="00DE1540"/>
    <w:rsid w:val="00E3537A"/>
    <w:rsid w:val="00EF2FED"/>
    <w:rsid w:val="178C167F"/>
    <w:rsid w:val="39E42A28"/>
    <w:rsid w:val="6BE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544</Characters>
  <Lines>4</Lines>
  <Paragraphs>1</Paragraphs>
  <TotalTime>20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2020-05-09T02:35:00Z</dcterms:created>
  <dc:creator>unknown</dc:creator>
  <cp:lastModifiedBy>王三</cp:lastModifiedBy>
  <cp:lastPrinted>2019-06-25T02:30:00Z</cp:lastPrinted>
  <dcterms:modified xsi:type="dcterms:W3CDTF">2024-04-09T03:33:02Z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D4F30B53B5ED4809A1BCD6977A92D4BA</vt:lpwstr>
  </property>
</Properties>
</file>