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0" w:line="270" w:lineRule="atLeast"/>
        <w:jc w:val="center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中国林科院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亚林所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考生个人简历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表</w:t>
      </w:r>
    </w:p>
    <w:tbl>
      <w:tblPr>
        <w:tblStyle w:val="5"/>
        <w:tblW w:w="93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1130"/>
        <w:gridCol w:w="1420"/>
        <w:gridCol w:w="1170"/>
        <w:gridCol w:w="1109"/>
        <w:gridCol w:w="1541"/>
        <w:gridCol w:w="873"/>
        <w:gridCol w:w="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２寸照片</w:t>
            </w:r>
          </w:p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（电子版）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534" w:hRule="exac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504" w:hRule="exac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6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534" w:hRule="exac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报考学校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考试科目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及分数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政治理论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英语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18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业务课一</w:t>
            </w:r>
          </w:p>
          <w:p>
            <w:pPr>
              <w:wordWrap w:val="0"/>
              <w:adjustRightInd/>
              <w:snapToGrid/>
              <w:spacing w:after="0" w:line="18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业务课一成绩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4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业务课二</w:t>
            </w:r>
          </w:p>
          <w:p>
            <w:pPr>
              <w:wordWrap w:val="0"/>
              <w:adjustRightInd/>
              <w:snapToGrid/>
              <w:spacing w:after="0" w:line="34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名称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4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业务课二成绩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本科就读院校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英语等级及成绩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计算机等级</w:t>
            </w:r>
          </w:p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及成绩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exac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及学生干部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exac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特长爱好</w:t>
            </w: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exact"/>
          <w:jc w:val="center"/>
        </w:trPr>
        <w:tc>
          <w:tcPr>
            <w:tcW w:w="9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何时获得何种奖励和处分：</w:t>
            </w:r>
          </w:p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exact"/>
          <w:jc w:val="center"/>
        </w:trPr>
        <w:tc>
          <w:tcPr>
            <w:tcW w:w="9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before="180" w:beforeLines="50" w:after="0" w:line="2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参加科研工作、课外科技活动情况：</w:t>
            </w:r>
          </w:p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9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ordWrap w:val="0"/>
              <w:adjustRightInd/>
              <w:snapToGrid/>
              <w:spacing w:before="156"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本科毕业论文（题目及主要内容）：</w:t>
            </w:r>
          </w:p>
          <w:p>
            <w:pPr>
              <w:wordWrap w:val="0"/>
              <w:adjustRightInd/>
              <w:snapToGrid/>
              <w:spacing w:before="156"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9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ordWrap w:val="0"/>
              <w:adjustRightInd/>
              <w:snapToGrid/>
              <w:spacing w:before="156"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发表论文、申请专利或其他研究成果情况：</w:t>
            </w:r>
          </w:p>
          <w:p>
            <w:pPr>
              <w:wordWrap w:val="0"/>
              <w:adjustRightInd/>
              <w:snapToGrid/>
              <w:spacing w:before="156"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0" w:hRule="atLeast"/>
          <w:jc w:val="center"/>
        </w:trPr>
        <w:tc>
          <w:tcPr>
            <w:tcW w:w="9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考生个人陈述</w:t>
            </w: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(自述本人的专业学习情况、学术背景、在所申请的专业曾经做过的研究工作。个人学术研究兴趣，以及攻读研究生阶段的学习与研究计划。研究生毕业后的就业目标等。字数</w:t>
            </w: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  <w:t>1000字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左右。个人陈述应由考生本人独立完成。)</w:t>
            </w: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 </w:t>
            </w: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 </w:t>
            </w: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adjustRightInd/>
              <w:snapToGrid/>
              <w:spacing w:after="0" w:line="270" w:lineRule="atLeast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                                                              </w:t>
            </w:r>
          </w:p>
          <w:p>
            <w:pPr>
              <w:wordWrap w:val="0"/>
              <w:adjustRightInd/>
              <w:snapToGrid/>
              <w:spacing w:after="0" w:line="2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70" w:lineRule="atLeast"/>
              <w:ind w:right="96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  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  </w:t>
            </w:r>
          </w:p>
          <w:p>
            <w:pPr>
              <w:wordWrap w:val="0"/>
              <w:adjustRightInd/>
              <w:snapToGrid/>
              <w:spacing w:after="0" w:line="270" w:lineRule="atLeas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                                                   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  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wordWrap w:val="0"/>
              <w:adjustRightInd/>
              <w:snapToGrid/>
              <w:spacing w:after="0" w:line="270" w:lineRule="atLeas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 月 日     </w:t>
            </w:r>
          </w:p>
        </w:tc>
      </w:tr>
    </w:tbl>
    <w:p>
      <w:pPr>
        <w:wordWrap w:val="0"/>
        <w:adjustRightInd/>
        <w:snapToGrid/>
        <w:spacing w:after="0" w:line="270" w:lineRule="atLeas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备注：命名：姓名+个人简历；</w:t>
      </w:r>
      <w:bookmarkStart w:id="0" w:name="_GoBack"/>
      <w:bookmarkEnd w:id="0"/>
    </w:p>
    <w:sectPr>
      <w:pgSz w:w="11906" w:h="16838"/>
      <w:pgMar w:top="1134" w:right="907" w:bottom="1134" w:left="90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4ZGM2MTFmYmM4NjczMTUyOTBlMTVmZjlhZTYzMGIifQ=="/>
  </w:docVars>
  <w:rsids>
    <w:rsidRoot w:val="007B15E6"/>
    <w:rsid w:val="000946D6"/>
    <w:rsid w:val="00095E02"/>
    <w:rsid w:val="0015473E"/>
    <w:rsid w:val="00165632"/>
    <w:rsid w:val="001C7718"/>
    <w:rsid w:val="001E3BAC"/>
    <w:rsid w:val="001F36C2"/>
    <w:rsid w:val="00323B43"/>
    <w:rsid w:val="003A3463"/>
    <w:rsid w:val="003D37D8"/>
    <w:rsid w:val="004358AB"/>
    <w:rsid w:val="00450DFB"/>
    <w:rsid w:val="004744B9"/>
    <w:rsid w:val="00555DF9"/>
    <w:rsid w:val="0057458C"/>
    <w:rsid w:val="00630126"/>
    <w:rsid w:val="0074180E"/>
    <w:rsid w:val="007B15E6"/>
    <w:rsid w:val="00821B14"/>
    <w:rsid w:val="00834367"/>
    <w:rsid w:val="008B7726"/>
    <w:rsid w:val="008C64CE"/>
    <w:rsid w:val="00916612"/>
    <w:rsid w:val="00942D13"/>
    <w:rsid w:val="009A24B3"/>
    <w:rsid w:val="009A5D0F"/>
    <w:rsid w:val="009F325E"/>
    <w:rsid w:val="00A87F43"/>
    <w:rsid w:val="00B668AA"/>
    <w:rsid w:val="00C05CC1"/>
    <w:rsid w:val="00C121DA"/>
    <w:rsid w:val="00C64EF9"/>
    <w:rsid w:val="00DE073D"/>
    <w:rsid w:val="00DE501F"/>
    <w:rsid w:val="00E4590C"/>
    <w:rsid w:val="00EE7834"/>
    <w:rsid w:val="00F679EB"/>
    <w:rsid w:val="00F86D54"/>
    <w:rsid w:val="00FC1DE8"/>
    <w:rsid w:val="00FC362B"/>
    <w:rsid w:val="03FA4904"/>
    <w:rsid w:val="287C56BE"/>
    <w:rsid w:val="2B5000BA"/>
    <w:rsid w:val="3EA84A08"/>
    <w:rsid w:val="3FB32903"/>
    <w:rsid w:val="406D5BC1"/>
    <w:rsid w:val="478D1EED"/>
    <w:rsid w:val="4BEF76EC"/>
    <w:rsid w:val="4CB635D6"/>
    <w:rsid w:val="54844999"/>
    <w:rsid w:val="5A6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</Words>
  <Characters>279</Characters>
  <Lines>2</Lines>
  <Paragraphs>1</Paragraphs>
  <TotalTime>10</TotalTime>
  <ScaleCrop>false</ScaleCrop>
  <LinksUpToDate>false</LinksUpToDate>
  <CharactersWithSpaces>709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2023-03-14T03:24:00Z</dcterms:created>
  <dc:creator>kh</dc:creator>
  <cp:lastModifiedBy>RISF</cp:lastModifiedBy>
  <dcterms:modified xsi:type="dcterms:W3CDTF">2023-03-17T08:42:42Z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F8C081755FAF4F7B868B10F1342D3CD9</vt:lpwstr>
  </property>
</Properties>
</file>