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2EED" w14:textId="3B785DD4" w:rsidR="00FB6FF6" w:rsidRDefault="009127FA">
      <w:pPr>
        <w:autoSpaceDE/>
        <w:autoSpaceDN/>
        <w:adjustRightInd w:val="0"/>
        <w:snapToGrid w:val="0"/>
        <w:spacing w:line="560" w:lineRule="exact"/>
        <w:jc w:val="both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  <w:t>附件</w:t>
      </w:r>
      <w:r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  <w:t>3</w:t>
      </w:r>
    </w:p>
    <w:p w14:paraId="7A020C5E" w14:textId="77777777" w:rsidR="00FB6FF6" w:rsidRDefault="009127FA">
      <w:pPr>
        <w:spacing w:before="39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北京联合大学研究生录取思想政治素质和道德品质考核表</w:t>
      </w:r>
    </w:p>
    <w:p w14:paraId="3BA15CEC" w14:textId="77777777" w:rsidR="00FB6FF6" w:rsidRDefault="00FB6FF6">
      <w:pPr>
        <w:pStyle w:val="a3"/>
        <w:spacing w:before="7"/>
        <w:rPr>
          <w:rFonts w:ascii="黑体"/>
          <w:sz w:val="8"/>
        </w:rPr>
      </w:pPr>
    </w:p>
    <w:tbl>
      <w:tblPr>
        <w:tblW w:w="978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261"/>
        <w:gridCol w:w="900"/>
        <w:gridCol w:w="180"/>
        <w:gridCol w:w="1980"/>
        <w:gridCol w:w="1009"/>
        <w:gridCol w:w="612"/>
        <w:gridCol w:w="2038"/>
      </w:tblGrid>
      <w:tr w:rsidR="00FB6FF6" w14:paraId="4709E4EF" w14:textId="77777777">
        <w:trPr>
          <w:trHeight w:val="428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14:paraId="38769D6E" w14:textId="77777777" w:rsidR="00FB6FF6" w:rsidRDefault="009127FA">
            <w:pPr>
              <w:pStyle w:val="TableParagraph"/>
              <w:spacing w:before="82"/>
              <w:ind w:left="155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姓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5AAE" w14:textId="77777777" w:rsidR="00FB6FF6" w:rsidRDefault="009127FA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9742" w14:textId="77777777" w:rsidR="00FB6FF6" w:rsidRDefault="009127FA">
            <w:pPr>
              <w:pStyle w:val="TableParagraph"/>
              <w:spacing w:before="82"/>
              <w:ind w:left="23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94D8" w14:textId="77777777" w:rsidR="00FB6FF6" w:rsidRDefault="009127FA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0273" w14:textId="77777777" w:rsidR="00FB6FF6" w:rsidRDefault="009127FA">
            <w:pPr>
              <w:pStyle w:val="TableParagraph"/>
              <w:spacing w:before="82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出生日期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</w:tcBorders>
          </w:tcPr>
          <w:p w14:paraId="1379E9C5" w14:textId="77777777" w:rsidR="00FB6FF6" w:rsidRDefault="009127FA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FB6FF6" w14:paraId="7B66EE3B" w14:textId="77777777">
        <w:trPr>
          <w:trHeight w:val="424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91C5" w14:textId="77777777" w:rsidR="00FB6FF6" w:rsidRDefault="009127FA">
            <w:pPr>
              <w:pStyle w:val="TableParagraph"/>
              <w:spacing w:before="80"/>
              <w:ind w:left="155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民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族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1073" w14:textId="77777777" w:rsidR="00FB6FF6" w:rsidRDefault="009127FA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FC79" w14:textId="77777777" w:rsidR="00FB6FF6" w:rsidRDefault="009127FA">
            <w:pPr>
              <w:pStyle w:val="TableParagraph"/>
              <w:spacing w:before="80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政治面貌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68A0" w14:textId="77777777" w:rsidR="00FB6FF6" w:rsidRDefault="009127FA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A495" w14:textId="77777777" w:rsidR="00FB6FF6" w:rsidRDefault="009127FA">
            <w:pPr>
              <w:pStyle w:val="TableParagraph"/>
              <w:spacing w:before="80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入团年月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EB587" w14:textId="77777777" w:rsidR="00FB6FF6" w:rsidRDefault="009127FA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FB6FF6" w14:paraId="70C47401" w14:textId="77777777">
        <w:trPr>
          <w:trHeight w:val="623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46BE" w14:textId="77777777" w:rsidR="00FB6FF6" w:rsidRDefault="009127FA">
            <w:pPr>
              <w:pStyle w:val="TableParagraph"/>
              <w:spacing w:before="178"/>
              <w:ind w:left="159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入党日期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C3DD" w14:textId="77777777" w:rsidR="00FB6FF6" w:rsidRDefault="009127FA">
            <w:pPr>
              <w:pStyle w:val="TableParagraph"/>
              <w:spacing w:before="178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AAC9" w14:textId="77777777" w:rsidR="00FB6FF6" w:rsidRDefault="009127FA">
            <w:pPr>
              <w:pStyle w:val="TableParagraph"/>
              <w:spacing w:before="178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转正日期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AF04" w14:textId="77777777" w:rsidR="00FB6FF6" w:rsidRDefault="009127FA">
            <w:pPr>
              <w:pStyle w:val="TableParagraph"/>
              <w:spacing w:before="178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3007" w14:textId="77777777" w:rsidR="00FB6FF6" w:rsidRDefault="009127FA">
            <w:pPr>
              <w:pStyle w:val="TableParagraph"/>
              <w:spacing w:before="22"/>
              <w:ind w:left="8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入学后党组织关</w:t>
            </w:r>
          </w:p>
          <w:p w14:paraId="450854E2" w14:textId="77777777" w:rsidR="00FB6FF6" w:rsidRDefault="009127FA">
            <w:pPr>
              <w:pStyle w:val="TableParagraph"/>
              <w:spacing w:before="43"/>
              <w:ind w:left="81" w:right="-5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系是否转入我校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D41DC" w14:textId="77777777" w:rsidR="00FB6FF6" w:rsidRDefault="009127FA">
            <w:pPr>
              <w:pStyle w:val="TableParagraph"/>
              <w:spacing w:before="178"/>
              <w:ind w:left="50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是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1"/>
              </w:rPr>
              <w:t>否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23BF7056" w14:textId="77777777">
        <w:trPr>
          <w:trHeight w:val="313"/>
        </w:trPr>
        <w:tc>
          <w:tcPr>
            <w:tcW w:w="10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3789" w14:textId="77777777" w:rsidR="00FB6FF6" w:rsidRDefault="00FB6FF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14:paraId="7F964F45" w14:textId="77777777" w:rsidR="00FB6FF6" w:rsidRDefault="009127FA">
            <w:pPr>
              <w:pStyle w:val="TableParagraph"/>
              <w:ind w:left="119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报考专业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F55D" w14:textId="77777777" w:rsidR="00FB6FF6" w:rsidRDefault="00FB6FF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14:paraId="7CB0CED1" w14:textId="77777777" w:rsidR="00FB6FF6" w:rsidRDefault="009127FA">
            <w:pPr>
              <w:pStyle w:val="TableParagraph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268E" w14:textId="77777777" w:rsidR="00FB6FF6" w:rsidRDefault="00FB6FF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14:paraId="2F02EE87" w14:textId="77777777" w:rsidR="00FB6FF6" w:rsidRDefault="009127FA">
            <w:pPr>
              <w:pStyle w:val="TableParagraph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入学方式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7BD3" w14:textId="77777777" w:rsidR="00FB6FF6" w:rsidRDefault="00FB6FF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14:paraId="01EC0BC6" w14:textId="77777777" w:rsidR="00FB6FF6" w:rsidRDefault="009127FA">
            <w:pPr>
              <w:pStyle w:val="TableParagraph"/>
              <w:ind w:left="27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sz w:val="21"/>
              </w:rPr>
              <w:t>推免</w:t>
            </w:r>
            <w:proofErr w:type="gramEnd"/>
            <w:r>
              <w:rPr>
                <w:rFonts w:ascii="Times New Roman" w:eastAsia="仿宋_GB2312" w:hAnsi="Times New Roman" w:cs="Times New Roman"/>
                <w:sz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1"/>
              </w:rPr>
              <w:t>统考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4E4B" w14:textId="77777777" w:rsidR="00FB6FF6" w:rsidRDefault="00FB6FF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14:paraId="3CA48943" w14:textId="77777777" w:rsidR="00FB6FF6" w:rsidRDefault="009127FA">
            <w:pPr>
              <w:pStyle w:val="TableParagraph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攻读学位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F329D0B" w14:textId="77777777" w:rsidR="00FB6FF6" w:rsidRDefault="009127FA">
            <w:pPr>
              <w:pStyle w:val="TableParagraph"/>
              <w:spacing w:before="25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学术型硕士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 </w:t>
            </w:r>
          </w:p>
        </w:tc>
      </w:tr>
      <w:tr w:rsidR="00FB6FF6" w14:paraId="28647D2C" w14:textId="77777777">
        <w:trPr>
          <w:trHeight w:val="313"/>
        </w:trPr>
        <w:tc>
          <w:tcPr>
            <w:tcW w:w="10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4555B5" w14:textId="77777777" w:rsidR="00FB6FF6" w:rsidRDefault="00FB6FF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B8A7" w14:textId="77777777" w:rsidR="00FB6FF6" w:rsidRDefault="00FB6FF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A57A" w14:textId="77777777" w:rsidR="00FB6FF6" w:rsidRDefault="00FB6FF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1CBF" w14:textId="77777777" w:rsidR="00FB6FF6" w:rsidRDefault="00FB6FF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CD02" w14:textId="77777777" w:rsidR="00FB6FF6" w:rsidRDefault="00FB6FF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ED2CF38" w14:textId="77777777" w:rsidR="00FB6FF6" w:rsidRDefault="009127FA">
            <w:pPr>
              <w:pStyle w:val="TableParagraph"/>
              <w:spacing w:before="25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专业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型</w:t>
            </w:r>
            <w:r>
              <w:rPr>
                <w:rFonts w:ascii="Times New Roman" w:eastAsia="仿宋_GB2312" w:hAnsi="Times New Roman" w:cs="Times New Roman"/>
                <w:sz w:val="21"/>
              </w:rPr>
              <w:t>硕士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1445B3DB" w14:textId="77777777">
        <w:trPr>
          <w:trHeight w:val="585"/>
        </w:trPr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22D521" w14:textId="77777777" w:rsidR="00FB6FF6" w:rsidRDefault="009127FA">
            <w:pPr>
              <w:pStyle w:val="TableParagraph"/>
              <w:spacing w:before="159"/>
              <w:ind w:left="59" w:right="-7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现工作、学习单位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798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D572C26" w14:textId="77777777" w:rsidR="00FB6FF6" w:rsidRDefault="009127FA">
            <w:pPr>
              <w:pStyle w:val="TableParagraph"/>
              <w:spacing w:before="159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FB6FF6" w14:paraId="1EA80B59" w14:textId="77777777">
        <w:trPr>
          <w:trHeight w:val="469"/>
        </w:trPr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118A63" w14:textId="77777777" w:rsidR="00FB6FF6" w:rsidRDefault="009127FA">
            <w:pPr>
              <w:pStyle w:val="TableParagraph"/>
              <w:spacing w:before="101"/>
              <w:ind w:left="159" w:right="2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  <w:lang w:val="en-US"/>
              </w:rPr>
              <w:t>联系电话</w:t>
            </w:r>
          </w:p>
        </w:tc>
        <w:tc>
          <w:tcPr>
            <w:tcW w:w="798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8F6C9CA" w14:textId="77777777" w:rsidR="00FB6FF6" w:rsidRDefault="00FB6FF6">
            <w:pPr>
              <w:pStyle w:val="TableParagraph"/>
              <w:spacing w:before="101"/>
              <w:ind w:left="159" w:right="25"/>
              <w:rPr>
                <w:rFonts w:ascii="Times New Roman" w:eastAsia="仿宋_GB2312" w:hAnsi="Times New Roman" w:cs="Times New Roman"/>
                <w:spacing w:val="-2"/>
                <w:sz w:val="21"/>
                <w:lang w:val="en-US"/>
              </w:rPr>
            </w:pPr>
          </w:p>
        </w:tc>
      </w:tr>
      <w:tr w:rsidR="00FB6FF6" w14:paraId="6660AE88" w14:textId="77777777">
        <w:trPr>
          <w:trHeight w:val="1561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2FC81B51" w14:textId="77777777" w:rsidR="00FB6FF6" w:rsidRDefault="009127FA">
            <w:pPr>
              <w:pStyle w:val="TableParagraph"/>
              <w:spacing w:before="2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主要获奖情况：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2ACCBEEE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0BC57566" w14:textId="77777777" w:rsidR="00FB6FF6" w:rsidRDefault="009127FA">
            <w:pPr>
              <w:pStyle w:val="TableParagraph"/>
              <w:spacing w:before="4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313581BA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6CBE94D5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53F4B009" w14:textId="77777777">
        <w:trPr>
          <w:trHeight w:val="1973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26147AB0" w14:textId="77777777" w:rsidR="00FB6FF6" w:rsidRDefault="009127FA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思想政治表现自述</w:t>
            </w:r>
            <w:r>
              <w:rPr>
                <w:rFonts w:ascii="Times New Roman" w:eastAsia="仿宋_GB2312" w:hAnsi="Times New Roman" w:cs="Times New Roman"/>
                <w:sz w:val="21"/>
              </w:rPr>
              <w:t>：</w:t>
            </w:r>
          </w:p>
          <w:p w14:paraId="7AB37F43" w14:textId="77777777" w:rsidR="00FB6FF6" w:rsidRDefault="00FB6FF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53261890" w14:textId="77777777" w:rsidR="00FB6FF6" w:rsidRDefault="00FB6FF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77892373" w14:textId="77777777" w:rsidR="00FB6FF6" w:rsidRDefault="00FB6FF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6321FC7E" w14:textId="77777777" w:rsidR="00FB6FF6" w:rsidRDefault="00FB6FF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29E06895" w14:textId="77777777" w:rsidR="00FB6FF6" w:rsidRDefault="009127FA">
            <w:pPr>
              <w:pStyle w:val="TableParagraph"/>
              <w:ind w:left="593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本人</w:t>
            </w:r>
            <w:r>
              <w:rPr>
                <w:rFonts w:ascii="Times New Roman" w:eastAsia="仿宋_GB2312" w:hAnsi="Times New Roman" w:cs="Times New Roman"/>
                <w:sz w:val="21"/>
              </w:rPr>
              <w:t>签名：</w:t>
            </w:r>
          </w:p>
          <w:p w14:paraId="2118EACE" w14:textId="77777777" w:rsidR="00FB6FF6" w:rsidRDefault="009127FA">
            <w:pPr>
              <w:pStyle w:val="TableParagraph"/>
              <w:tabs>
                <w:tab w:val="left" w:pos="7935"/>
                <w:tab w:val="left" w:pos="8670"/>
              </w:tabs>
              <w:spacing w:before="43"/>
              <w:ind w:left="71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</w:rPr>
              <w:tab/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6BD11B3B" w14:textId="77777777">
        <w:trPr>
          <w:trHeight w:val="448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6D1222E2" w14:textId="77777777" w:rsidR="00FB6FF6" w:rsidRDefault="009127FA">
            <w:pPr>
              <w:pStyle w:val="TableParagraph"/>
              <w:spacing w:before="89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以下由单位填写（暂无工作学习单位的，由户籍所在地村</w:t>
            </w:r>
            <w:r>
              <w:rPr>
                <w:rFonts w:ascii="Times New Roman" w:eastAsia="仿宋_GB2312" w:hAnsi="Times New Roman" w:cs="Times New Roman"/>
                <w:sz w:val="21"/>
              </w:rPr>
              <w:t>(</w:t>
            </w:r>
            <w:r>
              <w:rPr>
                <w:rFonts w:ascii="Times New Roman" w:eastAsia="仿宋_GB2312" w:hAnsi="Times New Roman" w:cs="Times New Roman"/>
                <w:sz w:val="21"/>
              </w:rPr>
              <w:t>居</w:t>
            </w:r>
            <w:r>
              <w:rPr>
                <w:rFonts w:ascii="Times New Roman" w:eastAsia="仿宋_GB2312" w:hAnsi="Times New Roman" w:cs="Times New Roman"/>
                <w:sz w:val="21"/>
              </w:rPr>
              <w:t>)</w:t>
            </w:r>
            <w:r>
              <w:rPr>
                <w:rFonts w:ascii="Times New Roman" w:eastAsia="仿宋_GB2312" w:hAnsi="Times New Roman" w:cs="Times New Roman"/>
                <w:sz w:val="21"/>
              </w:rPr>
              <w:t>委会党组织或存档单位填写）</w:t>
            </w:r>
          </w:p>
        </w:tc>
      </w:tr>
      <w:tr w:rsidR="00FB6FF6" w14:paraId="5927BA7C" w14:textId="77777777">
        <w:trPr>
          <w:trHeight w:val="1572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500E8C43" w14:textId="77777777" w:rsidR="00FB6FF6" w:rsidRDefault="009127FA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在本单位的现实表现：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5D1AC635" w14:textId="77777777">
        <w:trPr>
          <w:trHeight w:val="1711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642A0036" w14:textId="77777777" w:rsidR="00FB6FF6" w:rsidRDefault="009127FA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有无其他重大历史问题或违法违纪行为，受过何种处分或处理，结论及本人认识如何：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3A56F74D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355A1D17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22972100" w14:textId="77777777">
        <w:trPr>
          <w:trHeight w:val="563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 w14:paraId="6732CAB3" w14:textId="77777777" w:rsidR="00FB6FF6" w:rsidRDefault="009127FA">
            <w:pPr>
              <w:pStyle w:val="TableParagraph"/>
              <w:spacing w:before="149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以上政审情况属实。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FB6FF6" w14:paraId="3895A91E" w14:textId="77777777">
        <w:trPr>
          <w:trHeight w:val="1266"/>
        </w:trPr>
        <w:tc>
          <w:tcPr>
            <w:tcW w:w="396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AD9CD07" w14:textId="77777777" w:rsidR="00FB6FF6" w:rsidRDefault="009127FA">
            <w:pPr>
              <w:pStyle w:val="TableParagraph"/>
              <w:spacing w:before="12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系、院或单位人事部门</w:t>
            </w:r>
            <w:r>
              <w:rPr>
                <w:rFonts w:ascii="Times New Roman" w:eastAsia="仿宋_GB2312" w:hAnsi="Times New Roman" w:cs="Times New Roman"/>
                <w:sz w:val="21"/>
              </w:rPr>
              <w:t>负责人签名：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309B38B8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14:paraId="4DDBC701" w14:textId="77777777" w:rsidR="00FB6FF6" w:rsidRDefault="00FB6FF6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</w:p>
          <w:p w14:paraId="036E5B3E" w14:textId="77777777" w:rsidR="00FB6FF6" w:rsidRDefault="009127FA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联系电话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: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EFFE3" w14:textId="77777777" w:rsidR="00FB6FF6" w:rsidRDefault="009127FA">
            <w:pPr>
              <w:pStyle w:val="TableParagraph"/>
              <w:spacing w:before="176"/>
              <w:ind w:left="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系、院或单位人事部门盖</w:t>
            </w:r>
            <w:r>
              <w:rPr>
                <w:rFonts w:ascii="Times New Roman" w:eastAsia="仿宋_GB2312" w:hAnsi="Times New Roman" w:cs="Times New Roman"/>
                <w:sz w:val="21"/>
              </w:rPr>
              <w:t>章：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39B814E" w14:textId="77777777" w:rsidR="00FB6FF6" w:rsidRDefault="00FB6FF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3FBC5F02" w14:textId="77777777" w:rsidR="00FB6FF6" w:rsidRDefault="009127FA">
            <w:pPr>
              <w:pStyle w:val="TableParagraph"/>
              <w:spacing w:before="176"/>
              <w:ind w:left="67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</w:tbl>
    <w:p w14:paraId="6085B21F" w14:textId="77777777" w:rsidR="00FB6FF6" w:rsidRDefault="009127FA">
      <w:pPr>
        <w:pStyle w:val="a3"/>
        <w:spacing w:before="0" w:line="280" w:lineRule="exact"/>
        <w:ind w:left="804" w:right="4525" w:hanging="632"/>
        <w:rPr>
          <w:rFonts w:ascii="Times New Roman" w:eastAsia="仿宋_GB2312" w:hAnsi="Times New Roman" w:cs="Times New Roman"/>
          <w:lang w:val="en-US"/>
        </w:rPr>
      </w:pPr>
      <w:r>
        <w:rPr>
          <w:rFonts w:ascii="Times New Roman" w:eastAsia="仿宋_GB2312" w:hAnsi="Times New Roman" w:cs="Times New Roman"/>
          <w:b/>
        </w:rPr>
        <w:t>备</w:t>
      </w:r>
      <w:r>
        <w:rPr>
          <w:rFonts w:ascii="Times New Roman" w:eastAsia="仿宋_GB2312" w:hAnsi="Times New Roman" w:cs="Times New Roman"/>
          <w:b/>
        </w:rPr>
        <w:t xml:space="preserve"> </w:t>
      </w:r>
      <w:r>
        <w:rPr>
          <w:rFonts w:ascii="Times New Roman" w:eastAsia="仿宋_GB2312" w:hAnsi="Times New Roman" w:cs="Times New Roman"/>
          <w:b/>
        </w:rPr>
        <w:t>注：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请用黑色或蓝色墨水笔填写此表所有内容，以便今后存档；</w:t>
      </w:r>
      <w:r>
        <w:rPr>
          <w:rFonts w:ascii="Times New Roman" w:eastAsia="仿宋_GB2312" w:hAnsi="Times New Roman" w:cs="Times New Roman"/>
        </w:rPr>
        <w:t xml:space="preserve"> 2.</w:t>
      </w:r>
      <w:r>
        <w:rPr>
          <w:rFonts w:ascii="Times New Roman" w:eastAsia="仿宋_GB2312" w:hAnsi="Times New Roman" w:cs="Times New Roman"/>
        </w:rPr>
        <w:t>此表须加盖存档单位公章并密封；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lang w:val="en-US"/>
        </w:rPr>
        <w:t xml:space="preserve"> </w:t>
      </w:r>
    </w:p>
    <w:p w14:paraId="040F4162" w14:textId="77777777" w:rsidR="00FB6FF6" w:rsidRDefault="009127FA">
      <w:pPr>
        <w:pStyle w:val="a3"/>
        <w:spacing w:before="0" w:line="280" w:lineRule="exact"/>
        <w:ind w:left="264"/>
        <w:rPr>
          <w:lang w:val="en-US"/>
        </w:rPr>
      </w:pPr>
      <w:r>
        <w:rPr>
          <w:rFonts w:ascii="Times New Roman" w:eastAsia="仿宋_GB2312" w:hAnsi="Times New Roman" w:cs="Times New Roman"/>
        </w:rPr>
        <w:t xml:space="preserve">      3.</w:t>
      </w:r>
      <w:r>
        <w:rPr>
          <w:rFonts w:ascii="Times New Roman" w:eastAsia="仿宋_GB2312" w:hAnsi="Times New Roman" w:cs="Times New Roman"/>
        </w:rPr>
        <w:t>此表考核不合格或未提交导致最终无法报到入学，后果由考生自负</w:t>
      </w:r>
      <w:r>
        <w:rPr>
          <w:rFonts w:ascii="Times New Roman" w:eastAsia="仿宋_GB2312" w:hAnsi="Times New Roman" w:cs="Times New Roman"/>
        </w:rPr>
        <w:t>。</w:t>
      </w:r>
    </w:p>
    <w:sectPr w:rsidR="00FB6FF6">
      <w:type w:val="continuous"/>
      <w:pgSz w:w="11910" w:h="16840"/>
      <w:pgMar w:top="11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D56"/>
    <w:rsid w:val="000C7B0C"/>
    <w:rsid w:val="00113A38"/>
    <w:rsid w:val="00121BEC"/>
    <w:rsid w:val="001C7ECC"/>
    <w:rsid w:val="004F7181"/>
    <w:rsid w:val="006479F2"/>
    <w:rsid w:val="009127FA"/>
    <w:rsid w:val="00965AC8"/>
    <w:rsid w:val="009F2FD7"/>
    <w:rsid w:val="00DD4D56"/>
    <w:rsid w:val="00E642C6"/>
    <w:rsid w:val="00F21DBF"/>
    <w:rsid w:val="00F232D8"/>
    <w:rsid w:val="00F47A24"/>
    <w:rsid w:val="00FB6FF6"/>
    <w:rsid w:val="1161710E"/>
    <w:rsid w:val="2BE02010"/>
    <w:rsid w:val="30B00A13"/>
    <w:rsid w:val="59524DE9"/>
    <w:rsid w:val="63672A90"/>
    <w:rsid w:val="65D72751"/>
    <w:rsid w:val="786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08DC"/>
  <w15:docId w15:val="{91FBCC4A-CB47-4E17-A6AC-2DF7738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西南交通大学信息科学与技术学院研究生录取政审表</dc:title>
  <dc:creator>Owner</dc:creator>
  <cp:lastModifiedBy>Mengmeng</cp:lastModifiedBy>
  <cp:revision>11</cp:revision>
  <cp:lastPrinted>2019-03-12T02:50:00Z</cp:lastPrinted>
  <dcterms:created xsi:type="dcterms:W3CDTF">2019-03-11T05:30:00Z</dcterms:created>
  <dcterms:modified xsi:type="dcterms:W3CDTF">2024-03-28T04:03:00Z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  <property fmtid="{D5CDD505-2E9C-101B-9397-08002B2CF9AE}" pid="5" name="KSOProductBuildVer">
    <vt:lpwstr>2052-11.8.2.11716</vt:lpwstr>
  </property>
  <property fmtid="{D5CDD505-2E9C-101B-9397-08002B2CF9AE}" pid="6" name="ICV">
    <vt:lpwstr>92F0989494B442A2B1508CE3AD33B2F8</vt:lpwstr>
  </property>
</Properties>
</file>