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B683" w14:textId="5B83160E" w:rsidR="008633A3" w:rsidRPr="008633A3" w:rsidRDefault="008633A3" w:rsidP="008633A3">
      <w:pPr>
        <w:jc w:val="center"/>
        <w:rPr>
          <w:rFonts w:ascii="宋体" w:eastAsia="宋体" w:hAnsi="宋体"/>
          <w:b/>
          <w:sz w:val="28"/>
        </w:rPr>
      </w:pPr>
      <w:r w:rsidRPr="008633A3">
        <w:rPr>
          <w:rFonts w:ascii="宋体" w:eastAsia="宋体" w:hAnsi="宋体" w:hint="eastAsia"/>
          <w:b/>
          <w:sz w:val="28"/>
        </w:rPr>
        <w:t>北京师范大学水科学研究院2024年硕士研究生复试名单</w:t>
      </w:r>
    </w:p>
    <w:tbl>
      <w:tblPr>
        <w:tblpPr w:leftFromText="180" w:rightFromText="180" w:vertAnchor="page" w:horzAnchor="margin" w:tblpXSpec="center" w:tblpY="2593"/>
        <w:tblW w:w="11406" w:type="dxa"/>
        <w:tblLook w:val="04A0" w:firstRow="1" w:lastRow="0" w:firstColumn="1" w:lastColumn="0" w:noHBand="0" w:noVBand="1"/>
      </w:tblPr>
      <w:tblGrid>
        <w:gridCol w:w="914"/>
        <w:gridCol w:w="2016"/>
        <w:gridCol w:w="1955"/>
        <w:gridCol w:w="1329"/>
        <w:gridCol w:w="1006"/>
        <w:gridCol w:w="1275"/>
        <w:gridCol w:w="1276"/>
        <w:gridCol w:w="1635"/>
      </w:tblGrid>
      <w:tr w:rsidR="00FB73BF" w:rsidRPr="008633A3" w14:paraId="0215589E" w14:textId="279D80FC" w:rsidTr="00FB73BF">
        <w:trPr>
          <w:trHeight w:val="30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1A3238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016826" w14:textId="575294F4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考试编号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5587" w14:textId="30E346A6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0E00" w14:textId="3C2F0376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FA08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CB43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业务课1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B8AF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业务课2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E844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8633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FB73BF" w:rsidRPr="008633A3" w14:paraId="32D292B1" w14:textId="5EE853D0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123257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018273" w14:textId="35AA3A90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100274218300001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2ABD" w14:textId="34526F1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张荟鑫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00A1" w14:textId="30F72FC5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0E1B" w14:textId="2726447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180C" w14:textId="554D7CC1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4FF6" w14:textId="5F464315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E74C5" w14:textId="7ACBC6D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380</w:t>
            </w:r>
          </w:p>
        </w:tc>
      </w:tr>
      <w:tr w:rsidR="00FB73BF" w:rsidRPr="008633A3" w14:paraId="757CCF54" w14:textId="7AB8EF61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526425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92DAFE" w14:textId="24C4937C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100274218300002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C319" w14:textId="4826415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5E14" w14:textId="4519C92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2491" w14:textId="05824EA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BFE5" w14:textId="76D06C3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795A" w14:textId="44DBF89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73E45" w14:textId="1BC3041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316</w:t>
            </w:r>
          </w:p>
        </w:tc>
      </w:tr>
      <w:tr w:rsidR="00FB73BF" w:rsidRPr="008633A3" w14:paraId="57E859BC" w14:textId="3CD0C72E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2AC9DE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D89BB2" w14:textId="495F5312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100274218300004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2956" w14:textId="0FFAA39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吕泽宁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F67E" w14:textId="1C0CC49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04DC" w14:textId="7321B45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3187" w14:textId="11A5C5C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FE6D" w14:textId="0F55BB1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69B81" w14:textId="29D1072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332</w:t>
            </w:r>
          </w:p>
        </w:tc>
      </w:tr>
      <w:tr w:rsidR="00FB73BF" w:rsidRPr="008633A3" w14:paraId="317BD1C7" w14:textId="3BD4D256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C77225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B2899C" w14:textId="28C2153D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100274218300005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97B0" w14:textId="195A5B3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程龙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8988" w14:textId="053AF94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118D" w14:textId="18AB02E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44D6" w14:textId="27F2818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8DD3" w14:textId="2FB3CEC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3A774" w14:textId="0A084B9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333</w:t>
            </w:r>
          </w:p>
        </w:tc>
      </w:tr>
      <w:tr w:rsidR="00FB73BF" w:rsidRPr="008633A3" w14:paraId="15F97E64" w14:textId="08FA0C14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2B8174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C92BE0" w14:textId="2788385E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100274218300008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27E3" w14:textId="3D258DE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高跃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8901" w14:textId="79E2E303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DC81" w14:textId="0F61D8F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57F" w14:textId="3833688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2A70" w14:textId="64535CCA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5F875" w14:textId="5A395C0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335</w:t>
            </w:r>
          </w:p>
        </w:tc>
      </w:tr>
      <w:tr w:rsidR="00FB73BF" w:rsidRPr="008633A3" w14:paraId="35B87351" w14:textId="5DAC7563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728CA9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8DA360" w14:textId="54AADEA3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100274218300009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EA11" w14:textId="6187BBE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沈琦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0678" w14:textId="7FDF0FF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F56C" w14:textId="4793C4E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032E" w14:textId="36AA2C6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D879" w14:textId="0923887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B6EDB" w14:textId="5AD1C30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338</w:t>
            </w:r>
          </w:p>
        </w:tc>
      </w:tr>
      <w:tr w:rsidR="00FB73BF" w:rsidRPr="008633A3" w14:paraId="62A5A923" w14:textId="3B05949C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2CC744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47B340" w14:textId="420405D4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100274218300012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3134" w14:textId="51C1D40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郭星妤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C76D" w14:textId="1E8D52B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7424" w14:textId="2827C4E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773A" w14:textId="1D4E274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9FFE" w14:textId="1028A97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1CEC1" w14:textId="3610260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348</w:t>
            </w:r>
          </w:p>
        </w:tc>
      </w:tr>
      <w:tr w:rsidR="00FB73BF" w:rsidRPr="008633A3" w14:paraId="532CEE7D" w14:textId="3A25F247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569A8E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B25013" w14:textId="2000C9A2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100274218300015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F035" w14:textId="7C82B843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付英杰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DDD8" w14:textId="066CB2D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856F" w14:textId="377D26D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9E41" w14:textId="2534D71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26E3" w14:textId="14D20E3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9B54C" w14:textId="0309E49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354</w:t>
            </w:r>
          </w:p>
        </w:tc>
      </w:tr>
      <w:tr w:rsidR="00FB73BF" w:rsidRPr="008633A3" w14:paraId="1D08B882" w14:textId="29C4771C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C60EFE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45FC9F" w14:textId="213C84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100274218300018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2175" w14:textId="68A51531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胡雅婷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1DFC" w14:textId="442B60D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4E8C" w14:textId="3973C6F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3065" w14:textId="60991A8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CDF" w14:textId="564DAC8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6AA1B" w14:textId="24A2DDC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348</w:t>
            </w:r>
          </w:p>
        </w:tc>
      </w:tr>
      <w:tr w:rsidR="00FB73BF" w:rsidRPr="008633A3" w14:paraId="63294835" w14:textId="1645E53C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9B1FE0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5783CD" w14:textId="41B722C9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100274218300020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CD9C" w14:textId="2929E95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陈航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00FC" w14:textId="508A0D35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B36B" w14:textId="0176B87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CAB1" w14:textId="668DBFF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B254" w14:textId="15804BF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F2C0A" w14:textId="7837ED5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340</w:t>
            </w:r>
          </w:p>
        </w:tc>
      </w:tr>
      <w:tr w:rsidR="00FB73BF" w:rsidRPr="008633A3" w14:paraId="110788C3" w14:textId="1B27F501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C40B85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D24D16" w14:textId="04AE9CE9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100274218300023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C73C" w14:textId="7F17443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刘隆凌峰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DD2B" w14:textId="6292405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AF96" w14:textId="76C5BE8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5BA" w14:textId="1476623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F7F0" w14:textId="319C4E9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DBB4F" w14:textId="4DED9855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313</w:t>
            </w:r>
          </w:p>
        </w:tc>
      </w:tr>
      <w:tr w:rsidR="00FB73BF" w:rsidRPr="008633A3" w14:paraId="2CFC5A89" w14:textId="7390844F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166A1E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04E22A" w14:textId="057E2B4D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100274218300024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F377" w14:textId="4433FA6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石杰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5430" w14:textId="5B7EDD0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8C35" w14:textId="1192AE9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8DC5" w14:textId="108B6BE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E811A" w14:textId="198D13B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1BA7AC" w14:textId="78B88F0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370</w:t>
            </w:r>
          </w:p>
        </w:tc>
      </w:tr>
      <w:tr w:rsidR="00FB73BF" w:rsidRPr="008633A3" w14:paraId="08BA22AE" w14:textId="0D57CC7F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2A0692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CE5ACF" w14:textId="182D696A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100274218300027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EFD9" w14:textId="3364FB5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杨陟扬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FA5D" w14:textId="621EF3A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B2D9" w14:textId="3B01115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32C7" w14:textId="379DE661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F78C" w14:textId="5AECCFEA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2AE6C" w14:textId="419D04C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338</w:t>
            </w:r>
          </w:p>
        </w:tc>
      </w:tr>
      <w:tr w:rsidR="00FB73BF" w:rsidRPr="008633A3" w14:paraId="23AFDF07" w14:textId="2A3D9C1D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D11E96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761EE" w14:textId="0FB63AFE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100274218300029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553B" w14:textId="66B5960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周建胜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995D" w14:textId="2230498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F400E" w14:textId="2D9D3BB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3D92" w14:textId="7AEDC53A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AD69" w14:textId="33BE506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83E6D" w14:textId="10C0158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325</w:t>
            </w:r>
          </w:p>
        </w:tc>
      </w:tr>
      <w:tr w:rsidR="00FB73BF" w:rsidRPr="008633A3" w14:paraId="58FEE0AF" w14:textId="08299C5C" w:rsidTr="00FB73BF">
        <w:trPr>
          <w:trHeight w:val="2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AAA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374C" w14:textId="2BE1E7DF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100274218300032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A9B4C" w14:textId="3DC2830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赵健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E762" w14:textId="54F91943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5892" w14:textId="17D4239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94D5" w14:textId="47466C0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8745" w14:textId="0BB6C8B6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3E60" w14:textId="43B8D6A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322</w:t>
            </w:r>
          </w:p>
        </w:tc>
      </w:tr>
      <w:tr w:rsidR="00FB73BF" w:rsidRPr="008633A3" w14:paraId="5C85002B" w14:textId="69E230A2" w:rsidTr="00FB73BF">
        <w:trPr>
          <w:trHeight w:val="2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47F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EA0D" w14:textId="699C824D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DDB1" w14:textId="4043B60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刘常辉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BAFB" w14:textId="20BBAF10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DE3D" w14:textId="76ED9D5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A6B2" w14:textId="58DC932C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EC7B" w14:textId="1F3A428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0127" w14:textId="030768DA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329</w:t>
            </w:r>
          </w:p>
        </w:tc>
      </w:tr>
      <w:tr w:rsidR="00FB73BF" w:rsidRPr="008633A3" w14:paraId="682EA0EC" w14:textId="6FB2AB30" w:rsidTr="00FB73BF">
        <w:trPr>
          <w:trHeight w:val="2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B01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18476" w14:textId="0CA94BC8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E918" w14:textId="46481CDF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郑鑫宇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AA24" w14:textId="048585C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FC46" w14:textId="161CF18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CE811" w14:textId="0BAB9B59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9776" w14:textId="54532A24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680E" w14:textId="1A15A93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376</w:t>
            </w:r>
          </w:p>
        </w:tc>
      </w:tr>
      <w:tr w:rsidR="00FB73BF" w:rsidRPr="008633A3" w14:paraId="2FF00961" w14:textId="1E68966F" w:rsidTr="00FB73BF">
        <w:trPr>
          <w:trHeight w:val="28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4A5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7B4F3" w14:textId="33E36C50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100274218300035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C1E5" w14:textId="283E99C1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张子瑶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5826" w14:textId="26CDF94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5DE1" w14:textId="74B22D8B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63CA" w14:textId="3B2770D8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4187" w14:textId="4D359622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CFB5" w14:textId="3566C1AD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B0C3C">
              <w:rPr>
                <w:rFonts w:ascii="宋体" w:eastAsia="宋体" w:hAnsi="宋体"/>
                <w:color w:val="000000"/>
                <w:sz w:val="24"/>
                <w:szCs w:val="24"/>
              </w:rPr>
              <w:t>342</w:t>
            </w:r>
          </w:p>
        </w:tc>
      </w:tr>
      <w:tr w:rsidR="00FB73BF" w:rsidRPr="008633A3" w14:paraId="7AE3E18F" w14:textId="542724C9" w:rsidTr="00FB73BF">
        <w:trPr>
          <w:trHeight w:val="28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E0E" w14:textId="77777777" w:rsidR="00FB73BF" w:rsidRPr="008633A3" w:rsidRDefault="00FB73BF" w:rsidP="00DB0C3C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475EE" w14:textId="77777777" w:rsidR="00FB73BF" w:rsidRPr="008633A3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100274218300037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F2F2" w14:textId="7777777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蔡伟杰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381E" w14:textId="65CB013E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BC6E" w14:textId="7777777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8028" w14:textId="7777777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6135" w14:textId="7777777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C36ED" w14:textId="77777777" w:rsidR="00FB73BF" w:rsidRPr="00DB0C3C" w:rsidRDefault="00FB73BF" w:rsidP="00DB0C3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633A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362</w:t>
            </w:r>
          </w:p>
        </w:tc>
      </w:tr>
    </w:tbl>
    <w:p w14:paraId="77AD3113" w14:textId="77777777" w:rsidR="00402C95" w:rsidRPr="008633A3" w:rsidRDefault="00402C95">
      <w:pPr>
        <w:rPr>
          <w:rFonts w:ascii="宋体" w:eastAsia="宋体" w:hAnsi="宋体"/>
        </w:rPr>
      </w:pPr>
    </w:p>
    <w:sectPr w:rsidR="00402C95" w:rsidRPr="008633A3" w:rsidSect="00E413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752F2"/>
    <w:multiLevelType w:val="hybridMultilevel"/>
    <w:tmpl w:val="CF0EE7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811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95"/>
    <w:rsid w:val="00402C95"/>
    <w:rsid w:val="00715527"/>
    <w:rsid w:val="008633A3"/>
    <w:rsid w:val="009677A5"/>
    <w:rsid w:val="00DB0C3C"/>
    <w:rsid w:val="00DD5038"/>
    <w:rsid w:val="00E4132C"/>
    <w:rsid w:val="00E41E0D"/>
    <w:rsid w:val="00FB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BBD2"/>
  <w15:chartTrackingRefBased/>
  <w15:docId w15:val="{BDFACAEE-1765-4359-9A5E-DBE63BE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A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yinyakun@163.com</dc:creator>
  <cp:keywords/>
  <dc:description/>
  <cp:lastModifiedBy>yinyakun@163.com</cp:lastModifiedBy>
  <cp:revision>6</cp:revision>
  <dcterms:created xsi:type="dcterms:W3CDTF">2024-03-15T03:24:00Z</dcterms:created>
  <dcterms:modified xsi:type="dcterms:W3CDTF">2024-03-18T12:44:00Z</dcterms:modified>
</cp:coreProperties>
</file>