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ascii="华文中宋" w:hAnsi="华文中宋" w:eastAsia="华文中宋" w:cs="宋体"/>
          <w:b/>
          <w:kern w:val="0"/>
          <w:sz w:val="28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宋体"/>
          <w:b/>
          <w:kern w:val="0"/>
          <w:sz w:val="28"/>
          <w:szCs w:val="36"/>
        </w:rPr>
        <w:t>北京工商大学</w:t>
      </w:r>
      <w:r>
        <w:rPr>
          <w:rFonts w:ascii="华文中宋" w:hAnsi="华文中宋" w:eastAsia="华文中宋" w:cs="宋体"/>
          <w:b/>
          <w:kern w:val="0"/>
          <w:sz w:val="28"/>
          <w:szCs w:val="36"/>
        </w:rPr>
        <w:t>2024年研究生招生考试诚信复试承诺书</w:t>
      </w:r>
    </w:p>
    <w:p>
      <w:pPr>
        <w:widowControl/>
        <w:shd w:val="clear" w:color="auto" w:fill="FFFFFF"/>
        <w:spacing w:before="156" w:beforeLines="50" w:line="460" w:lineRule="exact"/>
        <w:ind w:firstLine="512" w:firstLineChars="200"/>
        <w:jc w:val="left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我是参加2024年北京工商大学硕士研究生复试的考生。我已认真阅读《2024年全国硕士研究生招生工作管理规定》、《国家教育考试违规处理办法》、《北京工商大学2024年硕士</w:t>
      </w:r>
      <w:r>
        <w:rPr>
          <w:rFonts w:ascii="宋体" w:hAnsi="宋体" w:cs="宋体"/>
          <w:spacing w:val="8"/>
          <w:kern w:val="0"/>
          <w:sz w:val="24"/>
          <w:szCs w:val="28"/>
        </w:rPr>
        <w:t>研究生</w:t>
      </w:r>
      <w:r>
        <w:rPr>
          <w:rFonts w:hint="eastAsia" w:ascii="宋体" w:hAnsi="宋体" w:cs="宋体"/>
          <w:spacing w:val="8"/>
          <w:kern w:val="0"/>
          <w:sz w:val="24"/>
          <w:szCs w:val="28"/>
        </w:rPr>
        <w:t>复试录取工作方案》等复试相关规定。我已清楚了解</w:t>
      </w:r>
      <w:r>
        <w:rPr>
          <w:rFonts w:ascii="宋体" w:hAnsi="宋体" w:cs="宋体"/>
          <w:spacing w:val="8"/>
          <w:kern w:val="0"/>
          <w:sz w:val="24"/>
          <w:szCs w:val="28"/>
        </w:rPr>
        <w:t>《中华人民共和国刑法》</w:t>
      </w:r>
      <w:r>
        <w:rPr>
          <w:rFonts w:hint="eastAsia" w:ascii="宋体" w:hAnsi="宋体" w:cs="宋体"/>
          <w:spacing w:val="8"/>
          <w:kern w:val="0"/>
          <w:sz w:val="24"/>
          <w:szCs w:val="28"/>
        </w:rPr>
        <w:t>第二百八十四条所规定的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”等相关条款内容。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我郑重承诺：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一、如实、准确提交各项报考信息和复试材料。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二、自觉服从考试组织管理部门的统一安排，接受学校和</w:t>
      </w:r>
      <w:r>
        <w:rPr>
          <w:rFonts w:ascii="宋体" w:hAnsi="宋体" w:cs="宋体"/>
          <w:spacing w:val="8"/>
          <w:kern w:val="0"/>
          <w:sz w:val="24"/>
          <w:szCs w:val="28"/>
        </w:rPr>
        <w:t>院系考试</w:t>
      </w:r>
      <w:r>
        <w:rPr>
          <w:rFonts w:hint="eastAsia" w:ascii="宋体" w:hAnsi="宋体" w:cs="宋体"/>
          <w:spacing w:val="8"/>
          <w:kern w:val="0"/>
          <w:sz w:val="24"/>
          <w:szCs w:val="28"/>
        </w:rPr>
        <w:t>工作人员的管理、监督和检查。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三、自觉遵守相关法律、考试纪律和考场规则，诚信考试，不作弊，不替考。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四、自觉遵守复试各项要求，不私自保存和传播复试有关内容，特别是不得透露或传播复试试题内容。</w:t>
      </w:r>
    </w:p>
    <w:p>
      <w:pPr>
        <w:widowControl/>
        <w:shd w:val="clear" w:color="auto" w:fill="FFFFFF"/>
        <w:spacing w:line="460" w:lineRule="exact"/>
        <w:ind w:firstLine="512" w:firstLineChars="200"/>
        <w:rPr>
          <w:rFonts w:hint="eastAsia" w:ascii="宋体" w:hAnsi="宋体" w:cs="宋体"/>
          <w:spacing w:val="8"/>
          <w:kern w:val="0"/>
          <w:sz w:val="24"/>
          <w:szCs w:val="28"/>
        </w:rPr>
      </w:pPr>
      <w:r>
        <w:rPr>
          <w:rFonts w:hint="eastAsia" w:ascii="宋体" w:hAnsi="宋体" w:cs="宋体"/>
          <w:spacing w:val="8"/>
          <w:kern w:val="0"/>
          <w:sz w:val="24"/>
          <w:szCs w:val="28"/>
        </w:rPr>
        <w:t>五、如本人有违规行为或弄虚作假，我愿意承担由此造成的取消复试、录取资格等一切后果，接受有关法律法规的严肃处理。</w:t>
      </w:r>
    </w:p>
    <w:p>
      <w:pPr>
        <w:widowControl/>
        <w:shd w:val="clear" w:color="auto" w:fill="FFFFFF"/>
        <w:spacing w:line="460" w:lineRule="exact"/>
        <w:ind w:right="285" w:firstLine="512" w:firstLineChars="200"/>
        <w:jc w:val="right"/>
        <w:rPr>
          <w:rFonts w:hint="eastAsia" w:ascii="宋体" w:hAnsi="宋体" w:cs="宋体"/>
          <w:spacing w:val="8"/>
          <w:kern w:val="0"/>
          <w:sz w:val="24"/>
          <w:szCs w:val="28"/>
        </w:rPr>
      </w:pPr>
    </w:p>
    <w:p>
      <w:pPr>
        <w:spacing w:line="460" w:lineRule="exact"/>
        <w:ind w:firstLine="480" w:firstLineChars="200"/>
        <w:rPr>
          <w:rFonts w:ascii="宋体" w:hAnsi="宋体" w:cs="宋体"/>
          <w:kern w:val="0"/>
          <w:sz w:val="24"/>
          <w:szCs w:val="28"/>
        </w:rPr>
      </w:pPr>
    </w:p>
    <w:p>
      <w:pPr>
        <w:spacing w:line="460" w:lineRule="exact"/>
        <w:ind w:firstLine="3360" w:firstLineChars="1400"/>
        <w:rPr>
          <w:rFonts w:ascii="宋体" w:hAnsi="宋体" w:cs="Calibri"/>
          <w:kern w:val="0"/>
          <w:sz w:val="24"/>
          <w:szCs w:val="28"/>
        </w:rPr>
      </w:pPr>
      <w:r>
        <w:rPr>
          <w:rFonts w:hint="eastAsia" w:ascii="宋体" w:hAnsi="宋体" w:cs="宋体"/>
          <w:kern w:val="0"/>
          <w:sz w:val="24"/>
          <w:szCs w:val="28"/>
        </w:rPr>
        <w:t>承诺人：（考生本人手写签字）</w:t>
      </w:r>
      <w:r>
        <w:rPr>
          <w:rFonts w:ascii="宋体" w:hAnsi="宋体" w:cs="Calibri"/>
          <w:kern w:val="0"/>
          <w:sz w:val="24"/>
          <w:szCs w:val="28"/>
        </w:rPr>
        <w:t>      </w:t>
      </w:r>
    </w:p>
    <w:p>
      <w:pPr>
        <w:spacing w:line="460" w:lineRule="exact"/>
        <w:ind w:firstLine="3840" w:firstLineChars="1600"/>
        <w:rPr>
          <w:rFonts w:ascii="宋体" w:hAnsi="宋体" w:cs="宋体"/>
          <w:kern w:val="0"/>
          <w:sz w:val="24"/>
          <w:szCs w:val="28"/>
        </w:rPr>
      </w:pPr>
    </w:p>
    <w:p>
      <w:pPr>
        <w:spacing w:line="460" w:lineRule="exact"/>
        <w:ind w:firstLine="3840" w:firstLineChars="1600"/>
        <w:rPr>
          <w:rFonts w:ascii="宋体" w:hAnsi="宋体" w:cs="宋体"/>
          <w:kern w:val="0"/>
          <w:sz w:val="24"/>
          <w:szCs w:val="28"/>
        </w:rPr>
      </w:pPr>
      <w:r>
        <w:rPr>
          <w:rFonts w:ascii="宋体" w:hAnsi="宋体" w:cs="宋体"/>
          <w:kern w:val="0"/>
          <w:sz w:val="24"/>
          <w:szCs w:val="28"/>
        </w:rPr>
        <w:t>2024</w:t>
      </w:r>
      <w:r>
        <w:rPr>
          <w:rFonts w:hint="eastAsia" w:ascii="宋体" w:hAnsi="宋体" w:cs="宋体"/>
          <w:kern w:val="0"/>
          <w:sz w:val="24"/>
          <w:szCs w:val="28"/>
        </w:rPr>
        <w:t xml:space="preserve">年 </w:t>
      </w:r>
      <w:r>
        <w:rPr>
          <w:rFonts w:ascii="宋体" w:hAnsi="宋体" w:cs="宋体"/>
          <w:kern w:val="0"/>
          <w:sz w:val="24"/>
          <w:szCs w:val="28"/>
        </w:rPr>
        <w:t xml:space="preserve">   </w:t>
      </w:r>
      <w:r>
        <w:rPr>
          <w:rFonts w:hint="eastAsia" w:ascii="宋体" w:hAnsi="宋体" w:cs="宋体"/>
          <w:kern w:val="0"/>
          <w:sz w:val="24"/>
          <w:szCs w:val="28"/>
        </w:rPr>
        <w:t xml:space="preserve">月 </w:t>
      </w:r>
      <w:r>
        <w:rPr>
          <w:rFonts w:ascii="宋体" w:hAnsi="宋体" w:cs="Calibri"/>
          <w:kern w:val="0"/>
          <w:sz w:val="24"/>
          <w:szCs w:val="28"/>
        </w:rPr>
        <w:t>  </w:t>
      </w:r>
      <w:r>
        <w:rPr>
          <w:rFonts w:hint="eastAsia" w:ascii="宋体" w:hAnsi="宋体" w:cs="宋体"/>
          <w:kern w:val="0"/>
          <w:sz w:val="24"/>
          <w:szCs w:val="28"/>
        </w:rPr>
        <w:t>日</w:t>
      </w:r>
      <w:r>
        <w:rPr>
          <w:rFonts w:ascii="宋体" w:hAnsi="宋体" w:cs="Calibri"/>
          <w:kern w:val="0"/>
          <w:sz w:val="24"/>
          <w:szCs w:val="28"/>
        </w:rPr>
        <w:t> </w:t>
      </w:r>
      <w:r>
        <w:rPr>
          <w:rFonts w:hint="eastAsia" w:ascii="宋体" w:hAnsi="宋体" w:cs="宋体"/>
          <w:kern w:val="0"/>
          <w:sz w:val="24"/>
          <w:szCs w:val="28"/>
        </w:rPr>
        <w:t xml:space="preserve"> </w:t>
      </w:r>
      <w:r>
        <w:rPr>
          <w:rFonts w:ascii="宋体" w:hAnsi="宋体" w:cs="Calibri"/>
          <w:kern w:val="0"/>
          <w:sz w:val="24"/>
          <w:szCs w:val="28"/>
        </w:rPr>
        <w:t> </w:t>
      </w:r>
      <w:r>
        <w:rPr>
          <w:rFonts w:hint="eastAsia" w:ascii="宋体" w:hAnsi="宋体" w:cs="宋体"/>
          <w:kern w:val="0"/>
          <w:sz w:val="24"/>
          <w:szCs w:val="28"/>
        </w:rPr>
        <w:t xml:space="preserve"> </w:t>
      </w:r>
      <w:r>
        <w:rPr>
          <w:rFonts w:ascii="宋体" w:hAnsi="宋体" w:cs="Calibri"/>
          <w:kern w:val="0"/>
          <w:sz w:val="24"/>
          <w:szCs w:val="28"/>
        </w:rPr>
        <w:t> </w:t>
      </w:r>
      <w:r>
        <w:rPr>
          <w:rFonts w:hint="eastAsia" w:ascii="宋体" w:hAnsi="宋体" w:cs="宋体"/>
          <w:kern w:val="0"/>
          <w:sz w:val="24"/>
          <w:szCs w:val="28"/>
        </w:rPr>
        <w:t xml:space="preserve"> </w:t>
      </w:r>
      <w:r>
        <w:rPr>
          <w:rFonts w:ascii="宋体" w:hAnsi="宋体" w:cs="Calibri"/>
          <w:kern w:val="0"/>
          <w:sz w:val="24"/>
          <w:szCs w:val="28"/>
        </w:rPr>
        <w:t> </w:t>
      </w:r>
      <w:r>
        <w:rPr>
          <w:rFonts w:hint="eastAsia" w:ascii="宋体" w:hAnsi="宋体" w:cs="宋体"/>
          <w:kern w:val="0"/>
          <w:sz w:val="24"/>
          <w:szCs w:val="28"/>
        </w:rPr>
        <w:t xml:space="preserve"> </w:t>
      </w:r>
      <w:r>
        <w:rPr>
          <w:rFonts w:ascii="宋体" w:hAnsi="宋体" w:cs="Calibri"/>
          <w:kern w:val="0"/>
          <w:sz w:val="24"/>
          <w:szCs w:val="28"/>
        </w:rPr>
        <w:t>  </w:t>
      </w:r>
    </w:p>
    <w:p>
      <w:pPr>
        <w:widowControl/>
        <w:snapToGrid w:val="0"/>
        <w:spacing w:line="460" w:lineRule="exact"/>
        <w:jc w:val="left"/>
        <w:rPr>
          <w:rFonts w:ascii="宋体" w:hAnsi="宋体"/>
          <w:kern w:val="0"/>
          <w:sz w:val="22"/>
        </w:rPr>
      </w:pPr>
    </w:p>
    <w:p>
      <w:pPr>
        <w:widowControl/>
        <w:snapToGrid w:val="0"/>
        <w:spacing w:line="460" w:lineRule="exact"/>
        <w:jc w:val="left"/>
        <w:rPr>
          <w:rFonts w:ascii="宋体" w:hAnsi="宋体"/>
          <w:kern w:val="0"/>
          <w:sz w:val="22"/>
        </w:rPr>
      </w:pPr>
    </w:p>
    <w:p>
      <w:pPr>
        <w:widowControl/>
        <w:snapToGrid w:val="0"/>
        <w:spacing w:line="460" w:lineRule="exact"/>
        <w:jc w:val="left"/>
        <w:rPr>
          <w:rFonts w:hint="eastAsia" w:ascii="宋体" w:hAnsi="宋体"/>
          <w:kern w:val="0"/>
          <w:sz w:val="22"/>
        </w:rPr>
      </w:pPr>
    </w:p>
    <w:sectPr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lNDVmZGU0NGE3MTg2MzVhMTgyMzhjMGVjMmNiNWMifQ=="/>
  </w:docVars>
  <w:rsids>
    <w:rsidRoot w:val="00C27CFD"/>
    <w:rsid w:val="00002C35"/>
    <w:rsid w:val="000104B1"/>
    <w:rsid w:val="00012B29"/>
    <w:rsid w:val="00012F19"/>
    <w:rsid w:val="000140E7"/>
    <w:rsid w:val="00014FA8"/>
    <w:rsid w:val="00023642"/>
    <w:rsid w:val="000236F6"/>
    <w:rsid w:val="00027EEF"/>
    <w:rsid w:val="00035C49"/>
    <w:rsid w:val="00047957"/>
    <w:rsid w:val="000500AF"/>
    <w:rsid w:val="0005053C"/>
    <w:rsid w:val="00052C26"/>
    <w:rsid w:val="00061318"/>
    <w:rsid w:val="00063428"/>
    <w:rsid w:val="0006744D"/>
    <w:rsid w:val="000773C7"/>
    <w:rsid w:val="0009360A"/>
    <w:rsid w:val="0009467C"/>
    <w:rsid w:val="000A40E5"/>
    <w:rsid w:val="000A6EDF"/>
    <w:rsid w:val="000C03C5"/>
    <w:rsid w:val="000C6B58"/>
    <w:rsid w:val="000C7C09"/>
    <w:rsid w:val="000D7B65"/>
    <w:rsid w:val="000E7B4F"/>
    <w:rsid w:val="000F0EF5"/>
    <w:rsid w:val="000F10A5"/>
    <w:rsid w:val="000F702A"/>
    <w:rsid w:val="00100D1A"/>
    <w:rsid w:val="00105117"/>
    <w:rsid w:val="00110360"/>
    <w:rsid w:val="00114BCD"/>
    <w:rsid w:val="001177F6"/>
    <w:rsid w:val="001220E0"/>
    <w:rsid w:val="0012303A"/>
    <w:rsid w:val="00127199"/>
    <w:rsid w:val="0012780D"/>
    <w:rsid w:val="00133E40"/>
    <w:rsid w:val="00146288"/>
    <w:rsid w:val="00146A3F"/>
    <w:rsid w:val="00150A3E"/>
    <w:rsid w:val="00152F93"/>
    <w:rsid w:val="001548EF"/>
    <w:rsid w:val="0015600A"/>
    <w:rsid w:val="00163497"/>
    <w:rsid w:val="001672BB"/>
    <w:rsid w:val="00167D9B"/>
    <w:rsid w:val="00172B54"/>
    <w:rsid w:val="00173854"/>
    <w:rsid w:val="00173F64"/>
    <w:rsid w:val="00175A4E"/>
    <w:rsid w:val="00185E85"/>
    <w:rsid w:val="0018667C"/>
    <w:rsid w:val="00191DD0"/>
    <w:rsid w:val="00193F58"/>
    <w:rsid w:val="001942A8"/>
    <w:rsid w:val="001A2B54"/>
    <w:rsid w:val="001A483A"/>
    <w:rsid w:val="001A5CCC"/>
    <w:rsid w:val="001B1EBC"/>
    <w:rsid w:val="001B1F76"/>
    <w:rsid w:val="001B54E2"/>
    <w:rsid w:val="001B5E20"/>
    <w:rsid w:val="001B7E96"/>
    <w:rsid w:val="001C031B"/>
    <w:rsid w:val="001C2603"/>
    <w:rsid w:val="001C7171"/>
    <w:rsid w:val="001D382D"/>
    <w:rsid w:val="001D4B07"/>
    <w:rsid w:val="001D59AB"/>
    <w:rsid w:val="001D61A3"/>
    <w:rsid w:val="001D69CB"/>
    <w:rsid w:val="001E0994"/>
    <w:rsid w:val="001E5121"/>
    <w:rsid w:val="001E696A"/>
    <w:rsid w:val="001F66F2"/>
    <w:rsid w:val="00200503"/>
    <w:rsid w:val="002008C4"/>
    <w:rsid w:val="0022032C"/>
    <w:rsid w:val="00224D96"/>
    <w:rsid w:val="00226B42"/>
    <w:rsid w:val="00232A54"/>
    <w:rsid w:val="00235E37"/>
    <w:rsid w:val="00240D75"/>
    <w:rsid w:val="002441F9"/>
    <w:rsid w:val="00247ED9"/>
    <w:rsid w:val="002523A1"/>
    <w:rsid w:val="0025590E"/>
    <w:rsid w:val="00256DC3"/>
    <w:rsid w:val="00256E17"/>
    <w:rsid w:val="00256FF0"/>
    <w:rsid w:val="00260162"/>
    <w:rsid w:val="00265056"/>
    <w:rsid w:val="00274A6F"/>
    <w:rsid w:val="00275A50"/>
    <w:rsid w:val="00280A2B"/>
    <w:rsid w:val="002814A3"/>
    <w:rsid w:val="0028234E"/>
    <w:rsid w:val="002877DA"/>
    <w:rsid w:val="0029220F"/>
    <w:rsid w:val="002A43B1"/>
    <w:rsid w:val="002A43BB"/>
    <w:rsid w:val="002A565E"/>
    <w:rsid w:val="002A74A9"/>
    <w:rsid w:val="002B0949"/>
    <w:rsid w:val="002B1108"/>
    <w:rsid w:val="002B1596"/>
    <w:rsid w:val="002B204D"/>
    <w:rsid w:val="002B312E"/>
    <w:rsid w:val="002B36F0"/>
    <w:rsid w:val="002B4526"/>
    <w:rsid w:val="002C43F2"/>
    <w:rsid w:val="002C7CD8"/>
    <w:rsid w:val="002D06A4"/>
    <w:rsid w:val="002D2222"/>
    <w:rsid w:val="002D2773"/>
    <w:rsid w:val="002D280F"/>
    <w:rsid w:val="002D6DBC"/>
    <w:rsid w:val="002D76CF"/>
    <w:rsid w:val="002E0E14"/>
    <w:rsid w:val="002E3824"/>
    <w:rsid w:val="002E405C"/>
    <w:rsid w:val="002F46B9"/>
    <w:rsid w:val="002F6068"/>
    <w:rsid w:val="002F6101"/>
    <w:rsid w:val="002F6345"/>
    <w:rsid w:val="003010EC"/>
    <w:rsid w:val="003017F1"/>
    <w:rsid w:val="00303789"/>
    <w:rsid w:val="00307F3C"/>
    <w:rsid w:val="00311116"/>
    <w:rsid w:val="00323632"/>
    <w:rsid w:val="003326E1"/>
    <w:rsid w:val="00345D86"/>
    <w:rsid w:val="0035461F"/>
    <w:rsid w:val="00355138"/>
    <w:rsid w:val="00356359"/>
    <w:rsid w:val="003613A9"/>
    <w:rsid w:val="003648B1"/>
    <w:rsid w:val="0036491F"/>
    <w:rsid w:val="00370413"/>
    <w:rsid w:val="00373187"/>
    <w:rsid w:val="00373CA1"/>
    <w:rsid w:val="00382344"/>
    <w:rsid w:val="00393189"/>
    <w:rsid w:val="003A0F1E"/>
    <w:rsid w:val="003A3712"/>
    <w:rsid w:val="003A7645"/>
    <w:rsid w:val="003B20E4"/>
    <w:rsid w:val="003B22AE"/>
    <w:rsid w:val="003B2E8F"/>
    <w:rsid w:val="003B3B28"/>
    <w:rsid w:val="003B4D14"/>
    <w:rsid w:val="003C02A4"/>
    <w:rsid w:val="003C1E4E"/>
    <w:rsid w:val="003C3032"/>
    <w:rsid w:val="003C3EA5"/>
    <w:rsid w:val="003C7793"/>
    <w:rsid w:val="003D30D9"/>
    <w:rsid w:val="003D3FF2"/>
    <w:rsid w:val="003E03C5"/>
    <w:rsid w:val="003E12F2"/>
    <w:rsid w:val="003E7754"/>
    <w:rsid w:val="003E77A4"/>
    <w:rsid w:val="003F14CD"/>
    <w:rsid w:val="003F3A00"/>
    <w:rsid w:val="003F4199"/>
    <w:rsid w:val="003F7581"/>
    <w:rsid w:val="00401878"/>
    <w:rsid w:val="00402FC5"/>
    <w:rsid w:val="00404C9B"/>
    <w:rsid w:val="004054A5"/>
    <w:rsid w:val="00405C8F"/>
    <w:rsid w:val="00410BF6"/>
    <w:rsid w:val="00412D22"/>
    <w:rsid w:val="004134D8"/>
    <w:rsid w:val="004142CD"/>
    <w:rsid w:val="00414627"/>
    <w:rsid w:val="0041689B"/>
    <w:rsid w:val="00424D89"/>
    <w:rsid w:val="00426D47"/>
    <w:rsid w:val="00433188"/>
    <w:rsid w:val="00433942"/>
    <w:rsid w:val="00446E20"/>
    <w:rsid w:val="00455F4C"/>
    <w:rsid w:val="00457794"/>
    <w:rsid w:val="0046057E"/>
    <w:rsid w:val="00463D4E"/>
    <w:rsid w:val="00464248"/>
    <w:rsid w:val="00466A6A"/>
    <w:rsid w:val="00467551"/>
    <w:rsid w:val="00474177"/>
    <w:rsid w:val="00476D79"/>
    <w:rsid w:val="00476D81"/>
    <w:rsid w:val="00482220"/>
    <w:rsid w:val="004861CF"/>
    <w:rsid w:val="00490E12"/>
    <w:rsid w:val="00493CAC"/>
    <w:rsid w:val="00494E27"/>
    <w:rsid w:val="004A3C99"/>
    <w:rsid w:val="004B3C90"/>
    <w:rsid w:val="004B4AA9"/>
    <w:rsid w:val="004C0C3D"/>
    <w:rsid w:val="004C3448"/>
    <w:rsid w:val="004C7630"/>
    <w:rsid w:val="004F2462"/>
    <w:rsid w:val="00500698"/>
    <w:rsid w:val="00516167"/>
    <w:rsid w:val="00522098"/>
    <w:rsid w:val="005227FF"/>
    <w:rsid w:val="00522F16"/>
    <w:rsid w:val="0052586D"/>
    <w:rsid w:val="00534BA4"/>
    <w:rsid w:val="00536F82"/>
    <w:rsid w:val="005441E8"/>
    <w:rsid w:val="00550912"/>
    <w:rsid w:val="00555600"/>
    <w:rsid w:val="00555E42"/>
    <w:rsid w:val="00556AC9"/>
    <w:rsid w:val="005604AC"/>
    <w:rsid w:val="005876F3"/>
    <w:rsid w:val="00593D3F"/>
    <w:rsid w:val="00597458"/>
    <w:rsid w:val="00597E76"/>
    <w:rsid w:val="00597F0C"/>
    <w:rsid w:val="005A1A8E"/>
    <w:rsid w:val="005A257C"/>
    <w:rsid w:val="005B1486"/>
    <w:rsid w:val="005B26E9"/>
    <w:rsid w:val="005B3935"/>
    <w:rsid w:val="005B414F"/>
    <w:rsid w:val="005B7A1A"/>
    <w:rsid w:val="005B7FFA"/>
    <w:rsid w:val="005C015D"/>
    <w:rsid w:val="005C01AD"/>
    <w:rsid w:val="005C1136"/>
    <w:rsid w:val="005C48B9"/>
    <w:rsid w:val="005C7B53"/>
    <w:rsid w:val="005D315A"/>
    <w:rsid w:val="005D4A61"/>
    <w:rsid w:val="005D62CE"/>
    <w:rsid w:val="005E524E"/>
    <w:rsid w:val="005E5524"/>
    <w:rsid w:val="005F62D4"/>
    <w:rsid w:val="00601801"/>
    <w:rsid w:val="00602740"/>
    <w:rsid w:val="0061500E"/>
    <w:rsid w:val="0062236A"/>
    <w:rsid w:val="006376BC"/>
    <w:rsid w:val="006401D1"/>
    <w:rsid w:val="00641F0E"/>
    <w:rsid w:val="00647424"/>
    <w:rsid w:val="00647FAD"/>
    <w:rsid w:val="00652E95"/>
    <w:rsid w:val="006574DE"/>
    <w:rsid w:val="00657B64"/>
    <w:rsid w:val="0066003A"/>
    <w:rsid w:val="006820E8"/>
    <w:rsid w:val="006873FF"/>
    <w:rsid w:val="006920FF"/>
    <w:rsid w:val="0069229C"/>
    <w:rsid w:val="006B0477"/>
    <w:rsid w:val="006B41C3"/>
    <w:rsid w:val="006B5A3A"/>
    <w:rsid w:val="006B7554"/>
    <w:rsid w:val="006C189C"/>
    <w:rsid w:val="006C1CB6"/>
    <w:rsid w:val="006C6C35"/>
    <w:rsid w:val="006C6F6E"/>
    <w:rsid w:val="006D0D9C"/>
    <w:rsid w:val="006D4496"/>
    <w:rsid w:val="006D7832"/>
    <w:rsid w:val="006E4006"/>
    <w:rsid w:val="006F2DC3"/>
    <w:rsid w:val="006F36AA"/>
    <w:rsid w:val="00701768"/>
    <w:rsid w:val="0070220E"/>
    <w:rsid w:val="00702423"/>
    <w:rsid w:val="00704EF0"/>
    <w:rsid w:val="00706511"/>
    <w:rsid w:val="007069D6"/>
    <w:rsid w:val="00714AAD"/>
    <w:rsid w:val="00721591"/>
    <w:rsid w:val="007263FF"/>
    <w:rsid w:val="00726FF7"/>
    <w:rsid w:val="0073417E"/>
    <w:rsid w:val="00735A18"/>
    <w:rsid w:val="00735B6F"/>
    <w:rsid w:val="00736540"/>
    <w:rsid w:val="00742F7E"/>
    <w:rsid w:val="00744A94"/>
    <w:rsid w:val="007505BE"/>
    <w:rsid w:val="00750A6E"/>
    <w:rsid w:val="0075306E"/>
    <w:rsid w:val="007541C5"/>
    <w:rsid w:val="007579CC"/>
    <w:rsid w:val="007607C1"/>
    <w:rsid w:val="0076445B"/>
    <w:rsid w:val="007650B3"/>
    <w:rsid w:val="0076664F"/>
    <w:rsid w:val="00770EA8"/>
    <w:rsid w:val="00771A8D"/>
    <w:rsid w:val="00776C65"/>
    <w:rsid w:val="00790927"/>
    <w:rsid w:val="0079296D"/>
    <w:rsid w:val="007975DC"/>
    <w:rsid w:val="007A0B7A"/>
    <w:rsid w:val="007A5E54"/>
    <w:rsid w:val="007A6F35"/>
    <w:rsid w:val="007B0AAD"/>
    <w:rsid w:val="007B530E"/>
    <w:rsid w:val="007C2143"/>
    <w:rsid w:val="007C456A"/>
    <w:rsid w:val="007C48DD"/>
    <w:rsid w:val="007C5926"/>
    <w:rsid w:val="007C70D6"/>
    <w:rsid w:val="007D0CC5"/>
    <w:rsid w:val="007E2085"/>
    <w:rsid w:val="007E2D1B"/>
    <w:rsid w:val="007E6013"/>
    <w:rsid w:val="007F7155"/>
    <w:rsid w:val="0080057F"/>
    <w:rsid w:val="008055A7"/>
    <w:rsid w:val="00807283"/>
    <w:rsid w:val="008106EC"/>
    <w:rsid w:val="008150BA"/>
    <w:rsid w:val="00816EA4"/>
    <w:rsid w:val="008239B9"/>
    <w:rsid w:val="00825A2C"/>
    <w:rsid w:val="008261B3"/>
    <w:rsid w:val="00830301"/>
    <w:rsid w:val="0083339F"/>
    <w:rsid w:val="00833579"/>
    <w:rsid w:val="00834FF1"/>
    <w:rsid w:val="0084620F"/>
    <w:rsid w:val="0085624A"/>
    <w:rsid w:val="00857CE7"/>
    <w:rsid w:val="008600CB"/>
    <w:rsid w:val="00864F79"/>
    <w:rsid w:val="00867084"/>
    <w:rsid w:val="00867781"/>
    <w:rsid w:val="00870356"/>
    <w:rsid w:val="0087093C"/>
    <w:rsid w:val="00871B08"/>
    <w:rsid w:val="008741EA"/>
    <w:rsid w:val="00875A5A"/>
    <w:rsid w:val="008777B7"/>
    <w:rsid w:val="008843CE"/>
    <w:rsid w:val="00886777"/>
    <w:rsid w:val="00891BE1"/>
    <w:rsid w:val="008A6B0E"/>
    <w:rsid w:val="008A71DA"/>
    <w:rsid w:val="008B7AF1"/>
    <w:rsid w:val="008C07FF"/>
    <w:rsid w:val="008C0947"/>
    <w:rsid w:val="008C20FD"/>
    <w:rsid w:val="008C2E62"/>
    <w:rsid w:val="008C57C6"/>
    <w:rsid w:val="008C632A"/>
    <w:rsid w:val="008D5F50"/>
    <w:rsid w:val="008D7DCB"/>
    <w:rsid w:val="008E5D98"/>
    <w:rsid w:val="008F6896"/>
    <w:rsid w:val="008F6B5D"/>
    <w:rsid w:val="008F7180"/>
    <w:rsid w:val="00900043"/>
    <w:rsid w:val="00905453"/>
    <w:rsid w:val="00905CAA"/>
    <w:rsid w:val="00912CF8"/>
    <w:rsid w:val="009141AE"/>
    <w:rsid w:val="0091571A"/>
    <w:rsid w:val="00924BD7"/>
    <w:rsid w:val="009304D2"/>
    <w:rsid w:val="00931825"/>
    <w:rsid w:val="00932DEB"/>
    <w:rsid w:val="00940E4E"/>
    <w:rsid w:val="00941B4D"/>
    <w:rsid w:val="009427D3"/>
    <w:rsid w:val="00942D94"/>
    <w:rsid w:val="00946A47"/>
    <w:rsid w:val="0095082F"/>
    <w:rsid w:val="00952438"/>
    <w:rsid w:val="0095470D"/>
    <w:rsid w:val="00963307"/>
    <w:rsid w:val="0097066D"/>
    <w:rsid w:val="009814C5"/>
    <w:rsid w:val="009869F5"/>
    <w:rsid w:val="00991274"/>
    <w:rsid w:val="0099372F"/>
    <w:rsid w:val="009969E2"/>
    <w:rsid w:val="009A2A75"/>
    <w:rsid w:val="009A546A"/>
    <w:rsid w:val="009A66D7"/>
    <w:rsid w:val="009B2FC0"/>
    <w:rsid w:val="009B3253"/>
    <w:rsid w:val="009C07FC"/>
    <w:rsid w:val="009C5E70"/>
    <w:rsid w:val="009F443E"/>
    <w:rsid w:val="00A0267C"/>
    <w:rsid w:val="00A02810"/>
    <w:rsid w:val="00A067D7"/>
    <w:rsid w:val="00A07D21"/>
    <w:rsid w:val="00A11AFB"/>
    <w:rsid w:val="00A11B6A"/>
    <w:rsid w:val="00A213FA"/>
    <w:rsid w:val="00A308E1"/>
    <w:rsid w:val="00A3200F"/>
    <w:rsid w:val="00A32DBF"/>
    <w:rsid w:val="00A367AF"/>
    <w:rsid w:val="00A41D92"/>
    <w:rsid w:val="00A42E11"/>
    <w:rsid w:val="00A500A2"/>
    <w:rsid w:val="00A5695F"/>
    <w:rsid w:val="00A65574"/>
    <w:rsid w:val="00A727A3"/>
    <w:rsid w:val="00A72EFC"/>
    <w:rsid w:val="00A73F98"/>
    <w:rsid w:val="00A74254"/>
    <w:rsid w:val="00A744AD"/>
    <w:rsid w:val="00A8319D"/>
    <w:rsid w:val="00A83506"/>
    <w:rsid w:val="00A85252"/>
    <w:rsid w:val="00A86068"/>
    <w:rsid w:val="00A86E1D"/>
    <w:rsid w:val="00A92ED1"/>
    <w:rsid w:val="00A957BA"/>
    <w:rsid w:val="00AB2F74"/>
    <w:rsid w:val="00AB384E"/>
    <w:rsid w:val="00AB4EEB"/>
    <w:rsid w:val="00AB76DB"/>
    <w:rsid w:val="00AB79B2"/>
    <w:rsid w:val="00AC098D"/>
    <w:rsid w:val="00AC1386"/>
    <w:rsid w:val="00AC72DD"/>
    <w:rsid w:val="00AE417C"/>
    <w:rsid w:val="00AE6B98"/>
    <w:rsid w:val="00AF6843"/>
    <w:rsid w:val="00AF74C2"/>
    <w:rsid w:val="00B01A5E"/>
    <w:rsid w:val="00B064D2"/>
    <w:rsid w:val="00B11A0E"/>
    <w:rsid w:val="00B1331A"/>
    <w:rsid w:val="00B13CB1"/>
    <w:rsid w:val="00B13E7D"/>
    <w:rsid w:val="00B1442A"/>
    <w:rsid w:val="00B217ED"/>
    <w:rsid w:val="00B21973"/>
    <w:rsid w:val="00B23592"/>
    <w:rsid w:val="00B26737"/>
    <w:rsid w:val="00B32B6E"/>
    <w:rsid w:val="00B3368F"/>
    <w:rsid w:val="00B4511A"/>
    <w:rsid w:val="00B5207F"/>
    <w:rsid w:val="00B55021"/>
    <w:rsid w:val="00B57F12"/>
    <w:rsid w:val="00B60115"/>
    <w:rsid w:val="00B61E3C"/>
    <w:rsid w:val="00B66CF9"/>
    <w:rsid w:val="00B77D6D"/>
    <w:rsid w:val="00B80B8A"/>
    <w:rsid w:val="00B86072"/>
    <w:rsid w:val="00B86707"/>
    <w:rsid w:val="00B90266"/>
    <w:rsid w:val="00B9500A"/>
    <w:rsid w:val="00B96E10"/>
    <w:rsid w:val="00BA0EC0"/>
    <w:rsid w:val="00BA10B5"/>
    <w:rsid w:val="00BA4DB6"/>
    <w:rsid w:val="00BB0854"/>
    <w:rsid w:val="00BB2742"/>
    <w:rsid w:val="00BC28D0"/>
    <w:rsid w:val="00BC6D1E"/>
    <w:rsid w:val="00BC6D6C"/>
    <w:rsid w:val="00BD1063"/>
    <w:rsid w:val="00BD1AE8"/>
    <w:rsid w:val="00BD31DC"/>
    <w:rsid w:val="00BD5B01"/>
    <w:rsid w:val="00BF2757"/>
    <w:rsid w:val="00BF76CB"/>
    <w:rsid w:val="00C02C50"/>
    <w:rsid w:val="00C03089"/>
    <w:rsid w:val="00C03E63"/>
    <w:rsid w:val="00C058A0"/>
    <w:rsid w:val="00C07414"/>
    <w:rsid w:val="00C0797A"/>
    <w:rsid w:val="00C11228"/>
    <w:rsid w:val="00C143C9"/>
    <w:rsid w:val="00C15FEA"/>
    <w:rsid w:val="00C17D7F"/>
    <w:rsid w:val="00C26089"/>
    <w:rsid w:val="00C2796D"/>
    <w:rsid w:val="00C27CFD"/>
    <w:rsid w:val="00C30D8C"/>
    <w:rsid w:val="00C3608E"/>
    <w:rsid w:val="00C410FB"/>
    <w:rsid w:val="00C454B2"/>
    <w:rsid w:val="00C4778C"/>
    <w:rsid w:val="00C55473"/>
    <w:rsid w:val="00C63FA5"/>
    <w:rsid w:val="00C65C28"/>
    <w:rsid w:val="00C66A49"/>
    <w:rsid w:val="00C675A9"/>
    <w:rsid w:val="00C7541D"/>
    <w:rsid w:val="00C82669"/>
    <w:rsid w:val="00C863C4"/>
    <w:rsid w:val="00C87E61"/>
    <w:rsid w:val="00C97366"/>
    <w:rsid w:val="00CA0F46"/>
    <w:rsid w:val="00CA34EC"/>
    <w:rsid w:val="00CA514F"/>
    <w:rsid w:val="00CA7621"/>
    <w:rsid w:val="00CC5A51"/>
    <w:rsid w:val="00CC7DEB"/>
    <w:rsid w:val="00CD2F8E"/>
    <w:rsid w:val="00CE0245"/>
    <w:rsid w:val="00CE4900"/>
    <w:rsid w:val="00CE687B"/>
    <w:rsid w:val="00CE7740"/>
    <w:rsid w:val="00CF1175"/>
    <w:rsid w:val="00CF1FB7"/>
    <w:rsid w:val="00CF31C5"/>
    <w:rsid w:val="00D15F43"/>
    <w:rsid w:val="00D17B84"/>
    <w:rsid w:val="00D3183D"/>
    <w:rsid w:val="00D36A42"/>
    <w:rsid w:val="00D412F9"/>
    <w:rsid w:val="00D47DFE"/>
    <w:rsid w:val="00D5211F"/>
    <w:rsid w:val="00D54D80"/>
    <w:rsid w:val="00D60A06"/>
    <w:rsid w:val="00D72494"/>
    <w:rsid w:val="00D74514"/>
    <w:rsid w:val="00D74E9C"/>
    <w:rsid w:val="00D75962"/>
    <w:rsid w:val="00D7731D"/>
    <w:rsid w:val="00D809B9"/>
    <w:rsid w:val="00D82D0A"/>
    <w:rsid w:val="00D84CFE"/>
    <w:rsid w:val="00D8708B"/>
    <w:rsid w:val="00D9047B"/>
    <w:rsid w:val="00D94AF8"/>
    <w:rsid w:val="00DA0DB0"/>
    <w:rsid w:val="00DA101A"/>
    <w:rsid w:val="00DA59BB"/>
    <w:rsid w:val="00DB1DFE"/>
    <w:rsid w:val="00DB30B2"/>
    <w:rsid w:val="00DC433A"/>
    <w:rsid w:val="00DD14CD"/>
    <w:rsid w:val="00DD1930"/>
    <w:rsid w:val="00DD4DA8"/>
    <w:rsid w:val="00DD72EF"/>
    <w:rsid w:val="00DE0C3D"/>
    <w:rsid w:val="00DE1997"/>
    <w:rsid w:val="00DE4257"/>
    <w:rsid w:val="00DE4FAF"/>
    <w:rsid w:val="00DF5091"/>
    <w:rsid w:val="00DF5AB6"/>
    <w:rsid w:val="00E0053D"/>
    <w:rsid w:val="00E03C6C"/>
    <w:rsid w:val="00E10C3C"/>
    <w:rsid w:val="00E142C4"/>
    <w:rsid w:val="00E17A97"/>
    <w:rsid w:val="00E32C65"/>
    <w:rsid w:val="00E4237F"/>
    <w:rsid w:val="00E428AF"/>
    <w:rsid w:val="00E462F3"/>
    <w:rsid w:val="00E52A5B"/>
    <w:rsid w:val="00E56591"/>
    <w:rsid w:val="00E61754"/>
    <w:rsid w:val="00E66355"/>
    <w:rsid w:val="00E71DB9"/>
    <w:rsid w:val="00E73AF4"/>
    <w:rsid w:val="00E74AD0"/>
    <w:rsid w:val="00E75D48"/>
    <w:rsid w:val="00E816A6"/>
    <w:rsid w:val="00E82536"/>
    <w:rsid w:val="00E9202C"/>
    <w:rsid w:val="00E9436F"/>
    <w:rsid w:val="00E9603F"/>
    <w:rsid w:val="00E97ADB"/>
    <w:rsid w:val="00EA31D8"/>
    <w:rsid w:val="00EA4AA1"/>
    <w:rsid w:val="00EA5651"/>
    <w:rsid w:val="00EA5FF6"/>
    <w:rsid w:val="00EA6E1A"/>
    <w:rsid w:val="00EB4DCD"/>
    <w:rsid w:val="00EB71EA"/>
    <w:rsid w:val="00EC4331"/>
    <w:rsid w:val="00EC58C2"/>
    <w:rsid w:val="00EC60FC"/>
    <w:rsid w:val="00EC7E0E"/>
    <w:rsid w:val="00EE43ED"/>
    <w:rsid w:val="00EF1B88"/>
    <w:rsid w:val="00F01BBC"/>
    <w:rsid w:val="00F02340"/>
    <w:rsid w:val="00F11F18"/>
    <w:rsid w:val="00F12B37"/>
    <w:rsid w:val="00F1379A"/>
    <w:rsid w:val="00F16223"/>
    <w:rsid w:val="00F22562"/>
    <w:rsid w:val="00F27F5B"/>
    <w:rsid w:val="00F363AB"/>
    <w:rsid w:val="00F409E9"/>
    <w:rsid w:val="00F435E3"/>
    <w:rsid w:val="00F52615"/>
    <w:rsid w:val="00F56853"/>
    <w:rsid w:val="00F656CC"/>
    <w:rsid w:val="00F713C6"/>
    <w:rsid w:val="00F82A5F"/>
    <w:rsid w:val="00F85A53"/>
    <w:rsid w:val="00F916A8"/>
    <w:rsid w:val="00F93C9A"/>
    <w:rsid w:val="00F979D1"/>
    <w:rsid w:val="00FA103D"/>
    <w:rsid w:val="00FA231C"/>
    <w:rsid w:val="00FA4618"/>
    <w:rsid w:val="00FA62DC"/>
    <w:rsid w:val="00FB0D8C"/>
    <w:rsid w:val="00FB1CD7"/>
    <w:rsid w:val="00FB3A55"/>
    <w:rsid w:val="00FB3D15"/>
    <w:rsid w:val="00FB7E21"/>
    <w:rsid w:val="00FC17D5"/>
    <w:rsid w:val="00FC3A75"/>
    <w:rsid w:val="00FC6E19"/>
    <w:rsid w:val="00FD53FB"/>
    <w:rsid w:val="00FD5AFC"/>
    <w:rsid w:val="00FE57AD"/>
    <w:rsid w:val="00FF28CC"/>
    <w:rsid w:val="00FF3C3B"/>
    <w:rsid w:val="00FF46F3"/>
    <w:rsid w:val="09B06AD8"/>
    <w:rsid w:val="782A5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uiPriority w:val="0"/>
    <w:pPr>
      <w:spacing w:after="120"/>
      <w:ind w:left="420" w:leftChars="200"/>
    </w:pPr>
  </w:style>
  <w:style w:type="paragraph" w:styleId="3">
    <w:name w:val="Plain Text"/>
    <w:basedOn w:val="1"/>
    <w:link w:val="15"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link w:val="16"/>
    <w:uiPriority w:val="0"/>
    <w:pPr>
      <w:ind w:left="100" w:leftChars="2500"/>
    </w:pPr>
  </w:style>
  <w:style w:type="paragraph" w:styleId="5">
    <w:name w:val="Body Text Indent 2"/>
    <w:basedOn w:val="1"/>
    <w:link w:val="17"/>
    <w:uiPriority w:val="0"/>
    <w:pPr>
      <w:spacing w:after="120" w:line="480" w:lineRule="auto"/>
      <w:ind w:left="420" w:leftChars="200"/>
    </w:pPr>
    <w:rPr>
      <w:szCs w:val="20"/>
    </w:rPr>
  </w:style>
  <w:style w:type="paragraph" w:styleId="6">
    <w:name w:val="Balloon Text"/>
    <w:basedOn w:val="1"/>
    <w:link w:val="18"/>
    <w:uiPriority w:val="0"/>
    <w:rPr>
      <w:sz w:val="18"/>
      <w:szCs w:val="18"/>
    </w:rPr>
  </w:style>
  <w:style w:type="paragraph" w:styleId="7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Hyperlink"/>
    <w:uiPriority w:val="0"/>
    <w:rPr>
      <w:color w:val="000000"/>
      <w:sz w:val="18"/>
      <w:szCs w:val="18"/>
      <w:u w:val="none"/>
    </w:rPr>
  </w:style>
  <w:style w:type="character" w:customStyle="1" w:styleId="14">
    <w:name w:val="正文文本缩进 字符"/>
    <w:link w:val="2"/>
    <w:uiPriority w:val="0"/>
    <w:rPr>
      <w:kern w:val="2"/>
      <w:sz w:val="21"/>
      <w:szCs w:val="24"/>
    </w:rPr>
  </w:style>
  <w:style w:type="character" w:customStyle="1" w:styleId="15">
    <w:name w:val="纯文本 字符"/>
    <w:link w:val="3"/>
    <w:uiPriority w:val="0"/>
    <w:rPr>
      <w:rFonts w:ascii="宋体" w:hAnsi="Courier New"/>
      <w:kern w:val="2"/>
      <w:sz w:val="21"/>
    </w:rPr>
  </w:style>
  <w:style w:type="character" w:customStyle="1" w:styleId="16">
    <w:name w:val="日期 字符"/>
    <w:link w:val="4"/>
    <w:uiPriority w:val="0"/>
    <w:rPr>
      <w:kern w:val="2"/>
      <w:sz w:val="21"/>
      <w:szCs w:val="24"/>
    </w:rPr>
  </w:style>
  <w:style w:type="character" w:customStyle="1" w:styleId="17">
    <w:name w:val="正文文本缩进 2 字符"/>
    <w:link w:val="5"/>
    <w:uiPriority w:val="0"/>
    <w:rPr>
      <w:kern w:val="2"/>
      <w:sz w:val="21"/>
    </w:rPr>
  </w:style>
  <w:style w:type="character" w:customStyle="1" w:styleId="18">
    <w:name w:val="批注框文本 字符"/>
    <w:link w:val="6"/>
    <w:uiPriority w:val="0"/>
    <w:rPr>
      <w:kern w:val="2"/>
      <w:sz w:val="18"/>
      <w:szCs w:val="18"/>
    </w:rPr>
  </w:style>
  <w:style w:type="character" w:customStyle="1" w:styleId="19">
    <w:name w:val="页脚 字符1"/>
    <w:link w:val="7"/>
    <w:uiPriority w:val="0"/>
    <w:rPr>
      <w:kern w:val="2"/>
      <w:sz w:val="18"/>
      <w:szCs w:val="18"/>
    </w:rPr>
  </w:style>
  <w:style w:type="character" w:customStyle="1" w:styleId="20">
    <w:name w:val="页眉 字符"/>
    <w:link w:val="8"/>
    <w:uiPriority w:val="0"/>
    <w:rPr>
      <w:kern w:val="2"/>
      <w:sz w:val="18"/>
      <w:szCs w:val="18"/>
    </w:rPr>
  </w:style>
  <w:style w:type="paragraph" w:customStyle="1" w:styleId="21">
    <w:name w:val="msolist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2">
    <w:name w:val="t161"/>
    <w:uiPriority w:val="0"/>
    <w:rPr>
      <w:rFonts w:hint="eastAsia" w:ascii="微软雅黑" w:hAnsi="微软雅黑" w:eastAsia="微软雅黑"/>
      <w:b/>
      <w:bCs/>
      <w:sz w:val="24"/>
      <w:szCs w:val="24"/>
    </w:rPr>
  </w:style>
  <w:style w:type="character" w:customStyle="1" w:styleId="23">
    <w:name w:val="页脚 字符"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信念技术论坛</Company>
  <Pages>1</Pages>
  <Words>79</Words>
  <Characters>456</Characters>
  <Lines>3</Lines>
  <Paragraphs>1</Paragraphs>
  <TotalTime>0</TotalTime>
  <ScaleCrop>false</ScaleCrop>
  <LinksUpToDate>false</LinksUpToDate>
  <CharactersWithSpaces>534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2020-05-09T12:02:00Z</dcterms:created>
  <dc:creator>DELL</dc:creator>
  <cp:lastModifiedBy>LH.</cp:lastModifiedBy>
  <cp:lastPrinted>2020-05-09T12:42:00Z</cp:lastPrinted>
  <dcterms:modified xsi:type="dcterms:W3CDTF">2024-03-21T07:10:30Z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45B583AD4F0F4CCEA78726A13EB98C05_13</vt:lpwstr>
  </property>
</Properties>
</file>