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DA1D" w14:textId="3669E74C" w:rsidR="00BC5C79" w:rsidRDefault="00C054E0">
      <w:pPr>
        <w:jc w:val="center"/>
        <w:rPr>
          <w:sz w:val="36"/>
        </w:rPr>
      </w:pPr>
      <w:r>
        <w:rPr>
          <w:rFonts w:hint="eastAsia"/>
          <w:sz w:val="36"/>
        </w:rPr>
        <w:t>深圳北理莫斯科大学志愿申请表</w:t>
      </w:r>
    </w:p>
    <w:p w14:paraId="11128C3D" w14:textId="77777777" w:rsidR="00BC5C79" w:rsidRDefault="00BC5C79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86"/>
        <w:gridCol w:w="1379"/>
        <w:gridCol w:w="52"/>
        <w:gridCol w:w="1042"/>
        <w:gridCol w:w="50"/>
        <w:gridCol w:w="1169"/>
        <w:gridCol w:w="855"/>
      </w:tblGrid>
      <w:tr w:rsidR="00BC5C79" w14:paraId="1FAADD59" w14:textId="77777777" w:rsidTr="00C054E0">
        <w:trPr>
          <w:trHeight w:val="605"/>
          <w:jc w:val="center"/>
        </w:trPr>
        <w:tc>
          <w:tcPr>
            <w:tcW w:w="2972" w:type="dxa"/>
          </w:tcPr>
          <w:p w14:paraId="0F9AC3C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5533" w:type="dxa"/>
            <w:gridSpan w:val="7"/>
          </w:tcPr>
          <w:p w14:paraId="3F544A15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32474507" w14:textId="77777777" w:rsidTr="00C054E0">
        <w:trPr>
          <w:trHeight w:val="605"/>
          <w:jc w:val="center"/>
        </w:trPr>
        <w:tc>
          <w:tcPr>
            <w:tcW w:w="2972" w:type="dxa"/>
          </w:tcPr>
          <w:p w14:paraId="78FA716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2417" w:type="dxa"/>
            <w:gridSpan w:val="3"/>
          </w:tcPr>
          <w:p w14:paraId="3ADC6C1B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2" w:type="dxa"/>
            <w:gridSpan w:val="2"/>
          </w:tcPr>
          <w:p w14:paraId="352C27F1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4" w:type="dxa"/>
            <w:gridSpan w:val="2"/>
          </w:tcPr>
          <w:p w14:paraId="7A05241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054E0" w14:paraId="793F67CB" w14:textId="77777777" w:rsidTr="00C054E0">
        <w:trPr>
          <w:trHeight w:val="605"/>
          <w:jc w:val="center"/>
        </w:trPr>
        <w:tc>
          <w:tcPr>
            <w:tcW w:w="2972" w:type="dxa"/>
            <w:vAlign w:val="center"/>
          </w:tcPr>
          <w:p w14:paraId="2E6E5CA5" w14:textId="5CD94772" w:rsidR="00C054E0" w:rsidRDefault="00C054E0" w:rsidP="00C054E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报考专业</w:t>
            </w:r>
          </w:p>
        </w:tc>
        <w:tc>
          <w:tcPr>
            <w:tcW w:w="5533" w:type="dxa"/>
            <w:gridSpan w:val="7"/>
          </w:tcPr>
          <w:p w14:paraId="4A31F2E0" w14:textId="1FD3A2DD" w:rsidR="00C054E0" w:rsidRDefault="00C054E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控制工程</w:t>
            </w:r>
          </w:p>
        </w:tc>
      </w:tr>
      <w:tr w:rsidR="00BC5C79" w14:paraId="349561B8" w14:textId="77777777" w:rsidTr="00C054E0">
        <w:trPr>
          <w:trHeight w:val="611"/>
          <w:jc w:val="center"/>
        </w:trPr>
        <w:tc>
          <w:tcPr>
            <w:tcW w:w="2972" w:type="dxa"/>
          </w:tcPr>
          <w:p w14:paraId="732FE4F2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533" w:type="dxa"/>
            <w:gridSpan w:val="7"/>
          </w:tcPr>
          <w:p w14:paraId="0F6F1C17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3C7B2AD2" w14:textId="77777777" w:rsidTr="00C054E0">
        <w:trPr>
          <w:trHeight w:val="611"/>
          <w:jc w:val="center"/>
        </w:trPr>
        <w:tc>
          <w:tcPr>
            <w:tcW w:w="2972" w:type="dxa"/>
            <w:vMerge w:val="restart"/>
            <w:vAlign w:val="center"/>
          </w:tcPr>
          <w:p w14:paraId="61D28EA2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365" w:type="dxa"/>
            <w:gridSpan w:val="2"/>
          </w:tcPr>
          <w:p w14:paraId="65B6BEEE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8" w:type="dxa"/>
            <w:gridSpan w:val="5"/>
          </w:tcPr>
          <w:p w14:paraId="2EC7A7C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BC5C79" w14:paraId="67FA4085" w14:textId="77777777" w:rsidTr="00C054E0">
        <w:trPr>
          <w:trHeight w:val="611"/>
          <w:jc w:val="center"/>
        </w:trPr>
        <w:tc>
          <w:tcPr>
            <w:tcW w:w="2972" w:type="dxa"/>
            <w:vMerge/>
          </w:tcPr>
          <w:p w14:paraId="5C268B5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65" w:type="dxa"/>
            <w:gridSpan w:val="2"/>
          </w:tcPr>
          <w:p w14:paraId="4DBD36C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8" w:type="dxa"/>
            <w:gridSpan w:val="5"/>
          </w:tcPr>
          <w:p w14:paraId="6EEBD293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53D92BE6" w14:textId="77777777" w:rsidTr="00C054E0">
        <w:trPr>
          <w:trHeight w:val="611"/>
          <w:jc w:val="center"/>
        </w:trPr>
        <w:tc>
          <w:tcPr>
            <w:tcW w:w="2972" w:type="dxa"/>
            <w:vMerge w:val="restart"/>
            <w:vAlign w:val="center"/>
          </w:tcPr>
          <w:p w14:paraId="068A168C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986" w:type="dxa"/>
          </w:tcPr>
          <w:p w14:paraId="7A8F9F5F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79" w:type="dxa"/>
          </w:tcPr>
          <w:p w14:paraId="72E1E749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4" w:type="dxa"/>
            <w:gridSpan w:val="2"/>
          </w:tcPr>
          <w:p w14:paraId="5F72CB63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19" w:type="dxa"/>
            <w:gridSpan w:val="2"/>
          </w:tcPr>
          <w:p w14:paraId="51F17625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5" w:type="dxa"/>
          </w:tcPr>
          <w:p w14:paraId="374E59D6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BC5C79" w14:paraId="004A05DB" w14:textId="77777777" w:rsidTr="00C054E0">
        <w:trPr>
          <w:trHeight w:val="611"/>
          <w:jc w:val="center"/>
        </w:trPr>
        <w:tc>
          <w:tcPr>
            <w:tcW w:w="2972" w:type="dxa"/>
            <w:vMerge/>
          </w:tcPr>
          <w:p w14:paraId="4D76097F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86" w:type="dxa"/>
          </w:tcPr>
          <w:p w14:paraId="4457190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9" w:type="dxa"/>
          </w:tcPr>
          <w:p w14:paraId="5C686E8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4" w:type="dxa"/>
            <w:gridSpan w:val="2"/>
          </w:tcPr>
          <w:p w14:paraId="2D65C980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9" w:type="dxa"/>
            <w:gridSpan w:val="2"/>
          </w:tcPr>
          <w:p w14:paraId="34F008C5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778D3C2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66FAE907" w14:textId="77777777" w:rsidTr="00C054E0">
        <w:trPr>
          <w:trHeight w:val="611"/>
          <w:jc w:val="center"/>
        </w:trPr>
        <w:tc>
          <w:tcPr>
            <w:tcW w:w="2972" w:type="dxa"/>
          </w:tcPr>
          <w:p w14:paraId="11284FA5" w14:textId="151E4AC3" w:rsidR="00BC5C79" w:rsidRDefault="00C054E0" w:rsidP="00C054E0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报考异地研究院名称</w:t>
            </w:r>
          </w:p>
        </w:tc>
        <w:tc>
          <w:tcPr>
            <w:tcW w:w="5533" w:type="dxa"/>
            <w:gridSpan w:val="7"/>
          </w:tcPr>
          <w:p w14:paraId="1597433B" w14:textId="1BF5325E" w:rsidR="00BC5C79" w:rsidRDefault="00C054E0" w:rsidP="00C054E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深圳北理莫斯科大学</w:t>
            </w:r>
          </w:p>
        </w:tc>
      </w:tr>
      <w:tr w:rsidR="007B1935" w14:paraId="5D6A0BB3" w14:textId="77777777" w:rsidTr="00C054E0">
        <w:trPr>
          <w:trHeight w:val="611"/>
          <w:jc w:val="center"/>
        </w:trPr>
        <w:tc>
          <w:tcPr>
            <w:tcW w:w="2972" w:type="dxa"/>
          </w:tcPr>
          <w:p w14:paraId="76728AF4" w14:textId="77777777" w:rsidR="007B1935" w:rsidRDefault="007B1935" w:rsidP="007B193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是否同意调剂</w:t>
            </w:r>
          </w:p>
          <w:p w14:paraId="7FF3AC0E" w14:textId="09F2B2F8" w:rsidR="007B1935" w:rsidRDefault="007B1935" w:rsidP="007B19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（请打勾）</w:t>
            </w:r>
          </w:p>
        </w:tc>
        <w:tc>
          <w:tcPr>
            <w:tcW w:w="5533" w:type="dxa"/>
            <w:gridSpan w:val="7"/>
          </w:tcPr>
          <w:p w14:paraId="785CC5ED" w14:textId="0D5FD263" w:rsidR="007B1935" w:rsidRDefault="007B1935" w:rsidP="00C054E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是（   ）</w:t>
            </w:r>
          </w:p>
          <w:p w14:paraId="421C9417" w14:textId="16E5EA72" w:rsidR="007B1935" w:rsidRDefault="007B1935" w:rsidP="00C054E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否（   ）</w:t>
            </w:r>
          </w:p>
        </w:tc>
      </w:tr>
      <w:tr w:rsidR="00BC5C79" w14:paraId="705F6CD8" w14:textId="77777777" w:rsidTr="00C054E0">
        <w:trPr>
          <w:trHeight w:val="611"/>
          <w:jc w:val="center"/>
        </w:trPr>
        <w:tc>
          <w:tcPr>
            <w:tcW w:w="2972" w:type="dxa"/>
          </w:tcPr>
          <w:p w14:paraId="42CAA409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533" w:type="dxa"/>
            <w:gridSpan w:val="7"/>
          </w:tcPr>
          <w:p w14:paraId="7303B5B9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7DF9761" w14:textId="77777777" w:rsidR="00BC5C79" w:rsidRDefault="00BC5C79"/>
    <w:p w14:paraId="77BF0FEB" w14:textId="6CBC7696" w:rsidR="00BC5C79" w:rsidRDefault="00000000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（本申请表根据考生意愿自愿填写，最终复试</w:t>
      </w:r>
      <w:r w:rsidR="00C054E0">
        <w:rPr>
          <w:rFonts w:hint="eastAsia"/>
          <w:b/>
          <w:color w:val="FF0000"/>
        </w:rPr>
        <w:t>名单</w:t>
      </w:r>
      <w:r>
        <w:rPr>
          <w:rFonts w:hint="eastAsia"/>
          <w:b/>
          <w:color w:val="FF0000"/>
        </w:rPr>
        <w:t>，以自动化学院公示通知为准。）</w:t>
      </w:r>
    </w:p>
    <w:p w14:paraId="77D2A699" w14:textId="77777777" w:rsidR="00BC5C79" w:rsidRDefault="00000000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本表需提供本人签字的扫描件或者照片。</w:t>
      </w:r>
    </w:p>
    <w:p w14:paraId="674E4214" w14:textId="77777777" w:rsidR="00BC5C79" w:rsidRDefault="00BC5C79"/>
    <w:p w14:paraId="4049D4E7" w14:textId="77777777" w:rsidR="00BC5C79" w:rsidRDefault="00BC5C79"/>
    <w:p w14:paraId="6B798160" w14:textId="77777777" w:rsidR="00BC5C79" w:rsidRDefault="00BC5C79"/>
    <w:p w14:paraId="2F652973" w14:textId="77777777" w:rsidR="00BC5C79" w:rsidRDefault="00BC5C79"/>
    <w:p w14:paraId="56F3F811" w14:textId="77777777" w:rsidR="00BC5C79" w:rsidRDefault="00BC5C79"/>
    <w:p w14:paraId="68809577" w14:textId="77777777" w:rsidR="00BC5C79" w:rsidRDefault="00000000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考生本人签名：</w:t>
      </w:r>
    </w:p>
    <w:p w14:paraId="27F2E8A6" w14:textId="77777777" w:rsidR="00BC5C79" w:rsidRDefault="00BC5C79"/>
    <w:sectPr w:rsidR="00BC5C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6D46" w14:textId="77777777" w:rsidR="00180CE5" w:rsidRDefault="00180CE5" w:rsidP="00513595">
      <w:r>
        <w:separator/>
      </w:r>
    </w:p>
  </w:endnote>
  <w:endnote w:type="continuationSeparator" w:id="0">
    <w:p w14:paraId="10C7549A" w14:textId="77777777" w:rsidR="00180CE5" w:rsidRDefault="00180CE5" w:rsidP="005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C363" w14:textId="77777777" w:rsidR="00180CE5" w:rsidRDefault="00180CE5" w:rsidP="00513595">
      <w:r>
        <w:separator/>
      </w:r>
    </w:p>
  </w:footnote>
  <w:footnote w:type="continuationSeparator" w:id="0">
    <w:p w14:paraId="389CE01E" w14:textId="77777777" w:rsidR="00180CE5" w:rsidRDefault="00180CE5" w:rsidP="0051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1MTA4MTk1OGIyNjMwZjk3ZmQyNzUxNWNiZDU1OWEifQ=="/>
  </w:docVars>
  <w:rsids>
    <w:rsidRoot w:val="00760850"/>
    <w:rsid w:val="000A0F98"/>
    <w:rsid w:val="000B1214"/>
    <w:rsid w:val="000C21AD"/>
    <w:rsid w:val="00180CE5"/>
    <w:rsid w:val="00191FD8"/>
    <w:rsid w:val="003A7B46"/>
    <w:rsid w:val="003E2F0C"/>
    <w:rsid w:val="00513595"/>
    <w:rsid w:val="00572AEE"/>
    <w:rsid w:val="0060734C"/>
    <w:rsid w:val="00621240"/>
    <w:rsid w:val="0072555C"/>
    <w:rsid w:val="00760850"/>
    <w:rsid w:val="007B1935"/>
    <w:rsid w:val="009251BA"/>
    <w:rsid w:val="009B136B"/>
    <w:rsid w:val="009E052D"/>
    <w:rsid w:val="00A703ED"/>
    <w:rsid w:val="00A77449"/>
    <w:rsid w:val="00A8410B"/>
    <w:rsid w:val="00AA0CA9"/>
    <w:rsid w:val="00BC5C79"/>
    <w:rsid w:val="00C054E0"/>
    <w:rsid w:val="00C1070D"/>
    <w:rsid w:val="00C76303"/>
    <w:rsid w:val="00CB743B"/>
    <w:rsid w:val="00D01DFB"/>
    <w:rsid w:val="00E54EFD"/>
    <w:rsid w:val="00E82AF8"/>
    <w:rsid w:val="00EF31ED"/>
    <w:rsid w:val="00F06DAB"/>
    <w:rsid w:val="397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2FDD"/>
  <w15:docId w15:val="{0F024E2C-9611-4545-9E44-88180C7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2024-03-24T14:39:00Z</dcterms:created>
  <dcterms:modified xsi:type="dcterms:W3CDTF">2024-03-25T03:49:00Z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07BA4EADC2804CBDBFD1A25444FA6AE2</vt:lpwstr>
  </property>
</Properties>
</file>