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黑体"/>
          <w:color w:val="000000"/>
          <w:spacing w:val="11"/>
          <w:kern w:val="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pacing w:val="11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黑体"/>
          <w:color w:val="000000"/>
          <w:spacing w:val="11"/>
          <w:kern w:val="0"/>
          <w:sz w:val="36"/>
          <w:szCs w:val="36"/>
        </w:rPr>
        <w:t>个人评定</w:t>
      </w:r>
    </w:p>
    <w:p>
      <w:pPr>
        <w:jc w:val="center"/>
        <w:rPr>
          <w:rFonts w:hint="eastAsia" w:ascii="Times New Roman" w:hAnsi="Times New Roman" w:eastAsia="黑体"/>
          <w:color w:val="000000"/>
          <w:spacing w:val="11"/>
          <w:kern w:val="0"/>
          <w:sz w:val="10"/>
          <w:szCs w:val="10"/>
        </w:rPr>
      </w:pP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568"/>
        <w:gridCol w:w="1559"/>
        <w:gridCol w:w="2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  <w:t>姓    名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  <w:t>准考证号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  <w:t>报考专业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18"/>
                <w:szCs w:val="18"/>
              </w:rPr>
              <w:t>如“会计（全日制）”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  <w:t>英语水平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  <w:t>及专业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000000"/>
                <w:spacing w:val="11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  <w:lang w:eastAsia="zh-CN"/>
              </w:rPr>
              <w:t>学校性质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/>
                <w:color w:val="000000"/>
                <w:spacing w:val="1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16"/>
                <w:szCs w:val="15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16"/>
                <w:szCs w:val="15"/>
                <w:lang w:val="en-US" w:eastAsia="zh-CN"/>
              </w:rPr>
              <w:t xml:space="preserve">985    □211  </w:t>
            </w: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16"/>
                <w:szCs w:val="15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16"/>
                <w:szCs w:val="15"/>
                <w:lang w:val="en-US" w:eastAsia="zh-CN"/>
              </w:rPr>
              <w:t>财经院校  □其他院校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  <w:t>工作经历及实习经历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  <w:t>科研成果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  <w:t>硕士期间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  <w:t>研究计划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  <w:t>奖惩情况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/>
                <w:color w:val="000000"/>
                <w:spacing w:val="11"/>
                <w:kern w:val="0"/>
                <w:sz w:val="24"/>
              </w:rPr>
            </w:pPr>
          </w:p>
        </w:tc>
      </w:tr>
    </w:tbl>
    <w:p>
      <w:pPr>
        <w:rPr>
          <w:rFonts w:hint="eastAsia"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本人承诺上述内容真实完整，如有弄虚作假，本人承担全部责任。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</w:p>
    <w:p>
      <w:pPr>
        <w:ind w:firstLine="480" w:firstLineChars="200"/>
        <w:rPr>
          <w:rFonts w:hint="eastAsia"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                                       签名：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        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A162F"/>
    <w:rsid w:val="29815704"/>
    <w:rsid w:val="6CAA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2023-03-21T07:03:00Z</dcterms:created>
  <dc:creator>zjy</dc:creator>
  <cp:lastModifiedBy>小莹韩妆直邮</cp:lastModifiedBy>
  <dcterms:modified xsi:type="dcterms:W3CDTF">2024-03-14T07:56:54Z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