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391" w14:textId="77777777" w:rsidR="00895462" w:rsidRDefault="0000000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中国建筑科学研究院</w:t>
      </w:r>
    </w:p>
    <w:p w14:paraId="576AB2CB" w14:textId="0888BB32" w:rsidR="00761F28" w:rsidRDefault="0000000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202</w:t>
      </w:r>
      <w:r w:rsidR="00895462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/>
          <w:sz w:val="28"/>
          <w:szCs w:val="28"/>
        </w:rPr>
        <w:t>年硕士研究生</w:t>
      </w:r>
      <w:r w:rsidR="00895462">
        <w:rPr>
          <w:rFonts w:ascii="黑体" w:eastAsia="黑体" w:hAnsi="黑体" w:hint="eastAsia"/>
          <w:sz w:val="28"/>
          <w:szCs w:val="28"/>
        </w:rPr>
        <w:t>招生考试</w:t>
      </w:r>
      <w:r>
        <w:rPr>
          <w:rFonts w:ascii="黑体" w:eastAsia="黑体" w:hAnsi="黑体"/>
          <w:sz w:val="28"/>
          <w:szCs w:val="28"/>
        </w:rPr>
        <w:t>调剂意向</w:t>
      </w:r>
      <w:r>
        <w:rPr>
          <w:rFonts w:ascii="黑体" w:eastAsia="黑体" w:hAnsi="黑体" w:hint="eastAsia"/>
          <w:sz w:val="28"/>
          <w:szCs w:val="28"/>
        </w:rPr>
        <w:t>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446"/>
        <w:gridCol w:w="4948"/>
      </w:tblGrid>
      <w:tr w:rsidR="00761F28" w14:paraId="283F9628" w14:textId="77777777">
        <w:trPr>
          <w:trHeight w:val="499"/>
        </w:trPr>
        <w:tc>
          <w:tcPr>
            <w:tcW w:w="2018" w:type="pct"/>
            <w:gridSpan w:val="2"/>
            <w:shd w:val="clear" w:color="auto" w:fill="F2F2F2" w:themeFill="background1" w:themeFillShade="F2"/>
            <w:noWrap/>
            <w:vAlign w:val="center"/>
          </w:tcPr>
          <w:p w14:paraId="3359FB93" w14:textId="77777777" w:rsidR="00761F2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982" w:type="pct"/>
            <w:shd w:val="clear" w:color="auto" w:fill="F2F2F2" w:themeFill="background1" w:themeFillShade="F2"/>
            <w:noWrap/>
            <w:vAlign w:val="center"/>
          </w:tcPr>
          <w:p w14:paraId="1E150A79" w14:textId="77777777" w:rsidR="00761F2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761F28" w14:paraId="302B669C" w14:textId="77777777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2A7039F9" w14:textId="77777777" w:rsidR="00761F28" w:rsidRDefault="00000000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2E6CDD33" w14:textId="77777777" w:rsidR="00761F28" w:rsidRDefault="00000000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16EBBE8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46199258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0C0C3269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4AF6A16A" w14:textId="77777777" w:rsidR="00761F28" w:rsidRDefault="00000000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29B2CFB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620E990A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5E1008DE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283110C1" w14:textId="77777777" w:rsidR="00761F28" w:rsidRDefault="00000000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D5C895C" w14:textId="77777777" w:rsidR="00761F28" w:rsidRDefault="00000000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如“19900220”</w:t>
            </w:r>
          </w:p>
        </w:tc>
      </w:tr>
      <w:tr w:rsidR="00761F28" w14:paraId="4D86B018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6511EFF8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7C2FE70A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4BF64B1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761F28" w14:paraId="2E5A6E50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431E61BC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7F983B0A" w14:textId="77777777" w:rsidR="00761F28" w:rsidRDefault="00000000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2982" w:type="pct"/>
            <w:shd w:val="clear" w:color="auto" w:fill="auto"/>
            <w:noWrap/>
            <w:vAlign w:val="center"/>
          </w:tcPr>
          <w:p w14:paraId="0E1DF55B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</w:tr>
      <w:tr w:rsidR="00761F28" w14:paraId="3DEDA4B8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5E46CD20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5D382B33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EDE36EB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761F28" w14:paraId="42A94C20" w14:textId="77777777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60D50E65" w14:textId="77777777" w:rsidR="00761F28" w:rsidRDefault="00000000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本科信息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68961394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079FB44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0D56B990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3DA3B18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1619EEE6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BEEA5AC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5BBD1D9C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53198960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15B80D55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0E4271B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09D34690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0125CB9B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2200BC4C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CET-4分数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114471ED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79ECBB19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0946B9A7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794CE164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CET-6分数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156FB7D9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6DFBCD80" w14:textId="77777777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09D2A1ED" w14:textId="77777777" w:rsidR="00761F28" w:rsidRDefault="00000000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志愿信息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709AADAD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905C8F8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1567552C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00787A1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6BEB2D7D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报考院校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83CF3F2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61383A83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383B2CB0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512E1C26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70FAD131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3EFE940F" w14:textId="77777777" w:rsidTr="00895462">
        <w:trPr>
          <w:trHeight w:val="333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45299B37" w14:textId="77777777" w:rsidR="00761F28" w:rsidRDefault="00761F28">
            <w:pPr>
              <w:widowControl/>
              <w:jc w:val="left"/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68346ED6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E8CEA20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21420349" w14:textId="77777777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4782D366" w14:textId="77777777" w:rsidR="00761F2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00F4C2A1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政治理论成绩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8DB5468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5D7FCF85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C84BCDD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0B4E7714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外国语语种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C3AF96E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如“英语一”</w:t>
            </w:r>
          </w:p>
        </w:tc>
      </w:tr>
      <w:tr w:rsidR="00761F28" w14:paraId="79F65B4E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0B490400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0B2B2FF2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12DB1662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4FF11E60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B19B7E4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24B0B013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295F8153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>如“数学一”</w:t>
            </w:r>
          </w:p>
        </w:tc>
      </w:tr>
      <w:tr w:rsidR="00761F28" w14:paraId="1F6A5660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0271ED1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27D61EE1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5C6B6764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1CF9E53B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4D805BB1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504A85B1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业务课二名称</w:t>
            </w:r>
            <w:proofErr w:type="gramEnd"/>
          </w:p>
        </w:tc>
        <w:tc>
          <w:tcPr>
            <w:tcW w:w="2982" w:type="pct"/>
            <w:shd w:val="clear" w:color="auto" w:fill="auto"/>
            <w:vAlign w:val="center"/>
          </w:tcPr>
          <w:p w14:paraId="55F7C2D2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227F1141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39DBD456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416DC128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2982" w:type="pct"/>
            <w:shd w:val="clear" w:color="auto" w:fill="auto"/>
            <w:vAlign w:val="center"/>
          </w:tcPr>
          <w:p w14:paraId="2A97F42C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4369B373" w14:textId="77777777">
        <w:trPr>
          <w:trHeight w:val="499"/>
        </w:trPr>
        <w:tc>
          <w:tcPr>
            <w:tcW w:w="544" w:type="pct"/>
            <w:vMerge/>
            <w:shd w:val="clear" w:color="auto" w:fill="F2F2F2" w:themeFill="background1" w:themeFillShade="F2"/>
            <w:vAlign w:val="center"/>
          </w:tcPr>
          <w:p w14:paraId="7FC5B936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5F5F3B36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636F645A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2F99C488" w14:textId="77777777">
        <w:trPr>
          <w:trHeight w:val="499"/>
        </w:trPr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49162C0D" w14:textId="77777777" w:rsidR="00761F28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调剂意向</w:t>
            </w: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72A4D06D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拟调剂专业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7DCE068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35D345E5" w14:textId="77777777">
        <w:trPr>
          <w:trHeight w:val="499"/>
        </w:trPr>
        <w:tc>
          <w:tcPr>
            <w:tcW w:w="544" w:type="pct"/>
            <w:vMerge/>
            <w:shd w:val="clear" w:color="auto" w:fill="auto"/>
            <w:vAlign w:val="center"/>
          </w:tcPr>
          <w:p w14:paraId="39156B93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F2F2F2" w:themeFill="background1" w:themeFillShade="F2"/>
            <w:vAlign w:val="center"/>
          </w:tcPr>
          <w:p w14:paraId="05CCBBE6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拟调剂方向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1A5123B3" w14:textId="77777777" w:rsidR="00761F28" w:rsidRDefault="00761F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761F28" w14:paraId="1A104DD5" w14:textId="77777777">
        <w:trPr>
          <w:trHeight w:val="462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052D410E" w14:textId="77777777" w:rsidR="00761F28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注意：仅填写“内容”列，勿改动文本结构！</w:t>
            </w:r>
          </w:p>
          <w:p w14:paraId="342567EA" w14:textId="77777777" w:rsidR="00761F28" w:rsidRDefault="00000000">
            <w:pPr>
              <w:widowControl/>
              <w:ind w:firstLineChars="300" w:firstLine="602"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以word文档返回，切勿转为PDF或图片！</w:t>
            </w:r>
          </w:p>
        </w:tc>
      </w:tr>
    </w:tbl>
    <w:p w14:paraId="7E86A557" w14:textId="77777777" w:rsidR="00761F28" w:rsidRDefault="00761F28"/>
    <w:sectPr w:rsidR="00761F28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7E38" w14:textId="77777777" w:rsidR="002F74AF" w:rsidRDefault="002F74AF" w:rsidP="00895462">
      <w:r>
        <w:separator/>
      </w:r>
    </w:p>
  </w:endnote>
  <w:endnote w:type="continuationSeparator" w:id="0">
    <w:p w14:paraId="7701869C" w14:textId="77777777" w:rsidR="002F74AF" w:rsidRDefault="002F74AF" w:rsidP="008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FC92" w14:textId="77777777" w:rsidR="002F74AF" w:rsidRDefault="002F74AF" w:rsidP="00895462">
      <w:r>
        <w:separator/>
      </w:r>
    </w:p>
  </w:footnote>
  <w:footnote w:type="continuationSeparator" w:id="0">
    <w:p w14:paraId="014A6532" w14:textId="77777777" w:rsidR="002F74AF" w:rsidRDefault="002F74AF" w:rsidP="008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yNGU0N2Q4NDE4ZDU1MDgwMzZjOWE2MTYwNWQ1ZWUifQ=="/>
  </w:docVars>
  <w:rsids>
    <w:rsidRoot w:val="008C4994"/>
    <w:rsid w:val="000B2C2B"/>
    <w:rsid w:val="000F0BE2"/>
    <w:rsid w:val="00130E42"/>
    <w:rsid w:val="001654F7"/>
    <w:rsid w:val="001752BA"/>
    <w:rsid w:val="00233E93"/>
    <w:rsid w:val="002F74AF"/>
    <w:rsid w:val="00387D96"/>
    <w:rsid w:val="003A5334"/>
    <w:rsid w:val="00475327"/>
    <w:rsid w:val="0058326A"/>
    <w:rsid w:val="00611A62"/>
    <w:rsid w:val="00662CAF"/>
    <w:rsid w:val="0066612D"/>
    <w:rsid w:val="00761F28"/>
    <w:rsid w:val="007D5CB5"/>
    <w:rsid w:val="00811623"/>
    <w:rsid w:val="00824A03"/>
    <w:rsid w:val="008710E2"/>
    <w:rsid w:val="00894CC3"/>
    <w:rsid w:val="00895462"/>
    <w:rsid w:val="008C4994"/>
    <w:rsid w:val="0092551C"/>
    <w:rsid w:val="00925DA6"/>
    <w:rsid w:val="00A40D95"/>
    <w:rsid w:val="00CA7806"/>
    <w:rsid w:val="00D63ED4"/>
    <w:rsid w:val="00D66E89"/>
    <w:rsid w:val="00DC59BB"/>
    <w:rsid w:val="00E03373"/>
    <w:rsid w:val="00EA7CA3"/>
    <w:rsid w:val="00FF26CA"/>
    <w:rsid w:val="297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C55B"/>
  <w15:docId w15:val="{83EC265B-A333-4FBB-98C7-801C52D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国柱</dc:creator>
  <cp:lastModifiedBy>lifeng zhang</cp:lastModifiedBy>
  <cp:revision>26</cp:revision>
  <dcterms:created xsi:type="dcterms:W3CDTF">2021-03-05T01:26:00Z</dcterms:created>
  <dcterms:modified xsi:type="dcterms:W3CDTF">2024-03-14T08:00:00Z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F8A1FBAE42314B3492D95FE62B243292</vt:lpwstr>
  </property>
</Properties>
</file>