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B3D9E" w14:textId="3BEC88B5" w:rsidR="005F1648" w:rsidRDefault="007604A2" w:rsidP="006253C0">
      <w:pPr>
        <w:spacing w:line="276" w:lineRule="auto"/>
        <w:ind w:firstLineChars="200" w:firstLine="600"/>
        <w:jc w:val="left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t>中国音乐学院2</w:t>
      </w:r>
      <w:r w:rsidRPr="00AE0086">
        <w:rPr>
          <w:rFonts w:ascii="黑体" w:eastAsia="黑体"/>
          <w:bCs/>
          <w:sz w:val="30"/>
          <w:szCs w:val="30"/>
        </w:rPr>
        <w:t>02</w:t>
      </w:r>
      <w:r w:rsidR="003F2E31">
        <w:rPr>
          <w:rFonts w:ascii="黑体" w:eastAsia="黑体"/>
          <w:bCs/>
          <w:sz w:val="30"/>
          <w:szCs w:val="30"/>
        </w:rPr>
        <w:t>4</w:t>
      </w:r>
      <w:r w:rsidRPr="00AE0086">
        <w:rPr>
          <w:rFonts w:ascii="黑体" w:eastAsia="黑体"/>
          <w:bCs/>
          <w:sz w:val="30"/>
          <w:szCs w:val="30"/>
        </w:rPr>
        <w:t>年</w:t>
      </w:r>
      <w:r w:rsidRPr="00AE0086">
        <w:rPr>
          <w:rFonts w:ascii="黑体" w:eastAsia="黑体" w:hint="eastAsia"/>
          <w:bCs/>
          <w:sz w:val="30"/>
          <w:szCs w:val="30"/>
        </w:rPr>
        <w:t>硕士研究生招生考试</w:t>
      </w:r>
      <w:r w:rsidR="00236134">
        <w:rPr>
          <w:rFonts w:ascii="黑体" w:eastAsia="黑体" w:hint="eastAsia"/>
          <w:bCs/>
          <w:sz w:val="30"/>
          <w:szCs w:val="30"/>
        </w:rPr>
        <w:t>选考</w:t>
      </w:r>
      <w:r w:rsidR="00FE749E"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6597999B" w14:textId="77777777" w:rsidR="007604A2" w:rsidRDefault="00FE749E" w:rsidP="007604A2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</w:t>
      </w:r>
      <w:r w:rsidR="007604A2" w:rsidRPr="00AE0086">
        <w:rPr>
          <w:rFonts w:ascii="黑体" w:eastAsia="黑体" w:hint="eastAsia"/>
          <w:bCs/>
          <w:sz w:val="30"/>
          <w:szCs w:val="30"/>
        </w:rPr>
        <w:t>作曲系</w:t>
      </w:r>
      <w:r w:rsidR="00630DF5">
        <w:rPr>
          <w:rFonts w:ascii="黑体" w:eastAsia="黑体" w:hint="eastAsia"/>
          <w:bCs/>
          <w:sz w:val="30"/>
          <w:szCs w:val="30"/>
        </w:rPr>
        <w:t>港澳台考生</w:t>
      </w:r>
      <w:r>
        <w:rPr>
          <w:rFonts w:ascii="黑体" w:eastAsia="黑体" w:hint="eastAsia"/>
          <w:bCs/>
          <w:sz w:val="30"/>
          <w:szCs w:val="30"/>
        </w:rPr>
        <w:t>）</w:t>
      </w:r>
    </w:p>
    <w:p w14:paraId="03ECCCE4" w14:textId="77777777" w:rsidR="007604A2" w:rsidRDefault="007604A2" w:rsidP="008B563A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7A5012" w:rsidRPr="00B76715" w14:paraId="61E762E3" w14:textId="77777777" w:rsidTr="00490F6A">
        <w:trPr>
          <w:trHeight w:val="615"/>
          <w:jc w:val="center"/>
        </w:trPr>
        <w:tc>
          <w:tcPr>
            <w:tcW w:w="1064" w:type="dxa"/>
            <w:vAlign w:val="center"/>
          </w:tcPr>
          <w:p w14:paraId="2E7D0ACA" w14:textId="77777777" w:rsidR="007A5012" w:rsidRPr="00B76715" w:rsidRDefault="007A5012" w:rsidP="007A5012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0E13B78F" w14:textId="77777777" w:rsidR="007A5012" w:rsidRPr="00B76715" w:rsidRDefault="007A5012" w:rsidP="007A501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2575AA10" w14:textId="77777777" w:rsidR="007A5012" w:rsidRPr="00B76715" w:rsidRDefault="007A5012" w:rsidP="007A501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7F2C80AC" w14:textId="77777777" w:rsidR="00721E0B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10 </w:t>
            </w:r>
            <w:r>
              <w:rPr>
                <w:rFonts w:ascii="宋体" w:hAnsi="宋体" w:hint="eastAsia"/>
                <w:szCs w:val="28"/>
              </w:rPr>
              <w:t>和声</w:t>
            </w:r>
          </w:p>
          <w:p w14:paraId="69514363" w14:textId="77777777" w:rsidR="00721E0B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11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音乐分析</w:t>
            </w:r>
          </w:p>
          <w:p w14:paraId="6D93255F" w14:textId="77777777" w:rsidR="00721E0B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12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复调</w:t>
            </w:r>
          </w:p>
          <w:p w14:paraId="410DA9BE" w14:textId="77777777" w:rsidR="00721E0B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13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管弦乐法</w:t>
            </w:r>
          </w:p>
          <w:p w14:paraId="4435BE28" w14:textId="77777777" w:rsidR="00721E0B" w:rsidRPr="00483C13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14 </w:t>
            </w:r>
            <w:r>
              <w:rPr>
                <w:rFonts w:ascii="宋体" w:hAnsi="宋体" w:hint="eastAsia"/>
                <w:szCs w:val="28"/>
              </w:rPr>
              <w:t>作曲</w:t>
            </w:r>
          </w:p>
          <w:p w14:paraId="5CCCE018" w14:textId="77777777" w:rsidR="00721E0B" w:rsidRDefault="00721E0B" w:rsidP="00721E0B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15 </w:t>
            </w:r>
            <w:r>
              <w:rPr>
                <w:rFonts w:ascii="宋体" w:hAnsi="宋体" w:hint="eastAsia"/>
                <w:szCs w:val="28"/>
              </w:rPr>
              <w:t>电子音乐</w:t>
            </w:r>
            <w:r>
              <w:rPr>
                <w:rFonts w:ascii="宋体" w:hAnsi="宋体"/>
                <w:szCs w:val="28"/>
              </w:rPr>
              <w:t>作曲</w:t>
            </w:r>
            <w:r w:rsidRPr="00483C13">
              <w:rPr>
                <w:rFonts w:ascii="宋体" w:hAnsi="宋体" w:hint="eastAsia"/>
                <w:szCs w:val="28"/>
              </w:rPr>
              <w:t xml:space="preserve"> </w:t>
            </w:r>
          </w:p>
          <w:p w14:paraId="39C1FBD8" w14:textId="0AA73ECE" w:rsidR="007A5012" w:rsidRPr="00B76715" w:rsidRDefault="00721E0B" w:rsidP="00D15DF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16 </w:t>
            </w:r>
            <w:r>
              <w:rPr>
                <w:rFonts w:ascii="宋体" w:hAnsi="宋体" w:hint="eastAsia"/>
                <w:szCs w:val="28"/>
              </w:rPr>
              <w:t>视唱练耳</w:t>
            </w:r>
          </w:p>
        </w:tc>
      </w:tr>
      <w:tr w:rsidR="00721E0B" w:rsidRPr="00B76715" w14:paraId="1FEE7C2F" w14:textId="77777777" w:rsidTr="00490F6A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04C97B01" w14:textId="77777777" w:rsidR="00721E0B" w:rsidRDefault="00721E0B" w:rsidP="00721E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报考类型</w:t>
            </w:r>
          </w:p>
        </w:tc>
        <w:tc>
          <w:tcPr>
            <w:tcW w:w="6152" w:type="dxa"/>
            <w:gridSpan w:val="2"/>
            <w:vAlign w:val="center"/>
          </w:tcPr>
          <w:p w14:paraId="4080955A" w14:textId="16DC8EAE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  <w:r w:rsidRPr="004F1BE1">
              <w:rPr>
                <w:rFonts w:ascii="宋体" w:hAnsi="宋体" w:hint="eastAsia"/>
                <w:sz w:val="28"/>
                <w:szCs w:val="28"/>
              </w:rPr>
              <w:t>□全日制</w:t>
            </w:r>
            <w:r w:rsidRPr="004F1BE1">
              <w:rPr>
                <w:rFonts w:ascii="宋体" w:hAnsi="宋体"/>
                <w:sz w:val="28"/>
                <w:szCs w:val="28"/>
              </w:rPr>
              <w:t>学术学位</w:t>
            </w:r>
            <w:r w:rsidRPr="004F1BE1">
              <w:rPr>
                <w:rFonts w:ascii="宋体" w:hAnsi="宋体" w:hint="eastAsia"/>
                <w:sz w:val="28"/>
                <w:szCs w:val="28"/>
              </w:rPr>
              <w:t xml:space="preserve">     □全日制</w:t>
            </w:r>
            <w:r w:rsidRPr="004F1BE1">
              <w:rPr>
                <w:rFonts w:ascii="宋体" w:hAnsi="宋体"/>
                <w:sz w:val="28"/>
                <w:szCs w:val="28"/>
              </w:rPr>
              <w:t>专业学位</w:t>
            </w:r>
          </w:p>
        </w:tc>
      </w:tr>
      <w:tr w:rsidR="00721E0B" w:rsidRPr="00B76715" w14:paraId="019F05DA" w14:textId="77777777" w:rsidTr="00490F6A">
        <w:trPr>
          <w:jc w:val="center"/>
        </w:trPr>
        <w:tc>
          <w:tcPr>
            <w:tcW w:w="2950" w:type="dxa"/>
            <w:gridSpan w:val="2"/>
            <w:vAlign w:val="center"/>
          </w:tcPr>
          <w:p w14:paraId="1B1ECC6D" w14:textId="77777777" w:rsidR="00721E0B" w:rsidRPr="00B76715" w:rsidRDefault="00721E0B" w:rsidP="00721E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079531AA" w14:textId="77777777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21E0B" w:rsidRPr="00B76715" w14:paraId="206F99AB" w14:textId="77777777" w:rsidTr="00465E99">
        <w:trPr>
          <w:trHeight w:val="476"/>
          <w:jc w:val="center"/>
        </w:trPr>
        <w:tc>
          <w:tcPr>
            <w:tcW w:w="2950" w:type="dxa"/>
            <w:gridSpan w:val="2"/>
          </w:tcPr>
          <w:p w14:paraId="4CB02D6C" w14:textId="77777777" w:rsidR="00721E0B" w:rsidRPr="00B76715" w:rsidRDefault="00721E0B" w:rsidP="00721E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1DCB6F0A" w14:textId="77777777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21E0B" w:rsidRPr="00B76715" w14:paraId="55AB489C" w14:textId="77777777" w:rsidTr="00490F6A">
        <w:trPr>
          <w:trHeight w:val="5408"/>
          <w:jc w:val="center"/>
        </w:trPr>
        <w:tc>
          <w:tcPr>
            <w:tcW w:w="9102" w:type="dxa"/>
            <w:gridSpan w:val="4"/>
          </w:tcPr>
          <w:p w14:paraId="4F027F38" w14:textId="2A51C60E" w:rsidR="00721E0B" w:rsidRDefault="00D15DF5" w:rsidP="00721E0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选考部分</w:t>
            </w:r>
            <w:r w:rsidR="00721E0B"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7526AC26" w14:textId="7A265EB1" w:rsidR="00721E0B" w:rsidRDefault="00D15DF5" w:rsidP="00721E0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10A8D66A" w14:textId="30732A3D" w:rsidR="00721E0B" w:rsidRDefault="00D15DF5" w:rsidP="00721E0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</w:p>
          <w:p w14:paraId="18A24C50" w14:textId="25566A49" w:rsidR="00721E0B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  <w:p w14:paraId="7F384875" w14:textId="2D40BDD2" w:rsidR="00721E0B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  <w:p w14:paraId="27BEEAF2" w14:textId="77777777" w:rsidR="00721E0B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  <w:p w14:paraId="2DD7629C" w14:textId="77777777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  <w:p w14:paraId="3AEEB74A" w14:textId="77777777" w:rsidR="00721E0B" w:rsidRDefault="00721E0B" w:rsidP="00721E0B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72FA69B2" w14:textId="77777777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  <w:p w14:paraId="0BB5CD60" w14:textId="77777777" w:rsidR="00721E0B" w:rsidRDefault="00721E0B" w:rsidP="00721E0B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58948B27" w14:textId="77777777" w:rsidR="00721E0B" w:rsidRPr="00B76715" w:rsidRDefault="00721E0B" w:rsidP="00721E0B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70D62AA" w14:textId="77777777" w:rsidR="007604A2" w:rsidRPr="00D637DC" w:rsidRDefault="007604A2" w:rsidP="002C7649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 w:rsidR="003F2E31"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478ECD01" w14:textId="77777777" w:rsidR="006A23F3" w:rsidRDefault="002C7649" w:rsidP="007604A2">
      <w:pPr>
        <w:spacing w:line="276" w:lineRule="auto"/>
        <w:ind w:firstLineChars="200" w:firstLine="480"/>
        <w:jc w:val="left"/>
        <w:rPr>
          <w:rFonts w:ascii="楷体" w:eastAsia="楷体" w:hAnsi="楷体"/>
          <w:bCs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="007604A2" w:rsidRPr="00D637DC">
        <w:rPr>
          <w:rFonts w:ascii="楷体" w:eastAsia="楷体" w:hAnsi="楷体"/>
          <w:bCs/>
          <w:sz w:val="24"/>
        </w:rPr>
        <w:t>.</w:t>
      </w:r>
      <w:r w:rsidR="007604A2"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 w:rsidR="006F09F6">
        <w:rPr>
          <w:rFonts w:ascii="楷体" w:eastAsia="楷体" w:hAnsi="楷体" w:hint="eastAsia"/>
          <w:bCs/>
          <w:sz w:val="24"/>
        </w:rPr>
        <w:t>考生本人</w:t>
      </w:r>
      <w:r w:rsidR="007604A2" w:rsidRPr="00D637DC">
        <w:rPr>
          <w:rFonts w:ascii="楷体" w:eastAsia="楷体" w:hAnsi="楷体" w:hint="eastAsia"/>
          <w:bCs/>
          <w:sz w:val="24"/>
        </w:rPr>
        <w:t>承担。</w:t>
      </w:r>
    </w:p>
    <w:p w14:paraId="14838F24" w14:textId="3D9C7ABC" w:rsidR="00721E0B" w:rsidRDefault="00721E0B" w:rsidP="00721E0B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lastRenderedPageBreak/>
        <w:t>中国音乐学院</w:t>
      </w:r>
      <w:r>
        <w:rPr>
          <w:rFonts w:ascii="黑体" w:eastAsia="黑体" w:hint="eastAsia"/>
          <w:bCs/>
          <w:sz w:val="30"/>
          <w:szCs w:val="30"/>
        </w:rPr>
        <w:t>2024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6A7849">
        <w:rPr>
          <w:rFonts w:ascii="黑体" w:eastAsia="黑体" w:hint="eastAsia"/>
          <w:bCs/>
          <w:sz w:val="30"/>
          <w:szCs w:val="30"/>
        </w:rPr>
        <w:t>硕士研究生招生考试选考</w:t>
      </w:r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16170F3A" w14:textId="0007D219" w:rsidR="00721E0B" w:rsidRDefault="00721E0B" w:rsidP="00721E0B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（适用于指挥系</w:t>
      </w:r>
      <w:bookmarkStart w:id="0" w:name="_GoBack"/>
      <w:bookmarkEnd w:id="0"/>
      <w:r>
        <w:rPr>
          <w:rFonts w:ascii="黑体" w:eastAsia="黑体" w:hint="eastAsia"/>
          <w:bCs/>
          <w:sz w:val="30"/>
          <w:szCs w:val="30"/>
        </w:rPr>
        <w:t>港澳台考生）</w:t>
      </w:r>
    </w:p>
    <w:p w14:paraId="0DAFF1ED" w14:textId="77777777" w:rsidR="00721E0B" w:rsidRDefault="00721E0B" w:rsidP="00721E0B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721E0B" w:rsidRPr="00B76715" w14:paraId="246EE04A" w14:textId="77777777" w:rsidTr="00B50912">
        <w:trPr>
          <w:trHeight w:val="615"/>
          <w:jc w:val="center"/>
        </w:trPr>
        <w:tc>
          <w:tcPr>
            <w:tcW w:w="1064" w:type="dxa"/>
            <w:vAlign w:val="center"/>
          </w:tcPr>
          <w:p w14:paraId="31E0BA02" w14:textId="77777777" w:rsidR="00721E0B" w:rsidRPr="00B76715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154CBF50" w14:textId="77777777" w:rsidR="00721E0B" w:rsidRPr="00B76715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3C5418B5" w14:textId="77777777" w:rsidR="00721E0B" w:rsidRPr="00B76715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0144BDE3" w14:textId="77777777" w:rsidR="00721E0B" w:rsidRDefault="00721E0B" w:rsidP="00B50912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18 </w:t>
            </w:r>
            <w:r>
              <w:rPr>
                <w:rFonts w:ascii="宋体" w:hAnsi="宋体" w:hint="eastAsia"/>
                <w:szCs w:val="28"/>
              </w:rPr>
              <w:t>歌剧指挥</w:t>
            </w:r>
          </w:p>
          <w:p w14:paraId="453550AE" w14:textId="77777777" w:rsidR="00721E0B" w:rsidRDefault="00721E0B" w:rsidP="00B50912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</w:t>
            </w:r>
            <w:r>
              <w:rPr>
                <w:rFonts w:ascii="宋体" w:hAnsi="宋体"/>
                <w:szCs w:val="28"/>
              </w:rPr>
              <w:t xml:space="preserve">9 </w:t>
            </w:r>
            <w:r>
              <w:rPr>
                <w:rFonts w:ascii="宋体" w:hAnsi="宋体" w:hint="eastAsia"/>
                <w:szCs w:val="28"/>
              </w:rPr>
              <w:t>乐队</w:t>
            </w:r>
            <w:r>
              <w:rPr>
                <w:rFonts w:ascii="宋体" w:hAnsi="宋体"/>
                <w:szCs w:val="28"/>
              </w:rPr>
              <w:t>指挥</w:t>
            </w:r>
          </w:p>
          <w:p w14:paraId="29650B4A" w14:textId="77777777" w:rsidR="00721E0B" w:rsidRPr="007810D6" w:rsidRDefault="00721E0B" w:rsidP="00B5091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20 </w:t>
            </w:r>
            <w:r>
              <w:rPr>
                <w:rFonts w:ascii="宋体" w:hAnsi="宋体" w:hint="eastAsia"/>
                <w:szCs w:val="28"/>
              </w:rPr>
              <w:t>合唱</w:t>
            </w:r>
            <w:r>
              <w:rPr>
                <w:rFonts w:ascii="宋体" w:hAnsi="宋体"/>
                <w:szCs w:val="28"/>
              </w:rPr>
              <w:t>指挥</w:t>
            </w:r>
          </w:p>
        </w:tc>
      </w:tr>
      <w:tr w:rsidR="00721E0B" w:rsidRPr="00B76715" w14:paraId="51B2E871" w14:textId="77777777" w:rsidTr="00B50912">
        <w:trPr>
          <w:jc w:val="center"/>
        </w:trPr>
        <w:tc>
          <w:tcPr>
            <w:tcW w:w="2950" w:type="dxa"/>
            <w:gridSpan w:val="2"/>
            <w:vAlign w:val="center"/>
          </w:tcPr>
          <w:p w14:paraId="4C9F3885" w14:textId="77777777" w:rsidR="00721E0B" w:rsidRPr="00B76715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</w:t>
            </w:r>
            <w:r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134824A7" w14:textId="77777777" w:rsidR="00721E0B" w:rsidRPr="004F1BE1" w:rsidRDefault="00721E0B" w:rsidP="00B50912">
            <w:pPr>
              <w:rPr>
                <w:rFonts w:ascii="宋体" w:hAnsi="宋体"/>
                <w:sz w:val="28"/>
                <w:szCs w:val="28"/>
              </w:rPr>
            </w:pPr>
            <w:r w:rsidRPr="004F1BE1"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4F1BE1">
              <w:rPr>
                <w:rFonts w:ascii="宋体" w:hAnsi="宋体"/>
                <w:sz w:val="28"/>
                <w:szCs w:val="28"/>
              </w:rPr>
              <w:t>专业学位</w:t>
            </w:r>
          </w:p>
        </w:tc>
      </w:tr>
      <w:tr w:rsidR="00721E0B" w:rsidRPr="00B76715" w14:paraId="49D9217E" w14:textId="77777777" w:rsidTr="00B50912">
        <w:trPr>
          <w:jc w:val="center"/>
        </w:trPr>
        <w:tc>
          <w:tcPr>
            <w:tcW w:w="2950" w:type="dxa"/>
            <w:gridSpan w:val="2"/>
            <w:vAlign w:val="center"/>
          </w:tcPr>
          <w:p w14:paraId="578C25B8" w14:textId="77777777" w:rsidR="00721E0B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368FE88C" w14:textId="77777777" w:rsidR="00721E0B" w:rsidRPr="00B76715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21E0B" w:rsidRPr="00B76715" w14:paraId="4473B013" w14:textId="77777777" w:rsidTr="00B50912">
        <w:trPr>
          <w:trHeight w:val="476"/>
          <w:jc w:val="center"/>
        </w:trPr>
        <w:tc>
          <w:tcPr>
            <w:tcW w:w="2950" w:type="dxa"/>
            <w:gridSpan w:val="2"/>
          </w:tcPr>
          <w:p w14:paraId="29E6C86D" w14:textId="77777777" w:rsidR="00721E0B" w:rsidRPr="00B76715" w:rsidRDefault="00721E0B" w:rsidP="00B5091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15A3B56C" w14:textId="77777777" w:rsidR="00721E0B" w:rsidRPr="00B76715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21E0B" w:rsidRPr="00B76715" w14:paraId="643EA118" w14:textId="77777777" w:rsidTr="00B50912">
        <w:trPr>
          <w:trHeight w:val="5408"/>
          <w:jc w:val="center"/>
        </w:trPr>
        <w:tc>
          <w:tcPr>
            <w:tcW w:w="9102" w:type="dxa"/>
            <w:gridSpan w:val="4"/>
          </w:tcPr>
          <w:p w14:paraId="25369974" w14:textId="5F42416C" w:rsidR="00721E0B" w:rsidRDefault="00D15DF5" w:rsidP="00B5091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选考部分</w:t>
            </w:r>
            <w:r w:rsidR="00721E0B"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3AA9B4BB" w14:textId="7C60859E" w:rsidR="00721E0B" w:rsidRDefault="00D15DF5" w:rsidP="00B5091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1B874F9D" w14:textId="0C2FC1F1" w:rsidR="00721E0B" w:rsidRDefault="00D15DF5" w:rsidP="00B5091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</w:p>
          <w:p w14:paraId="3106002B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4E414C0F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3A0FBE81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090C39A7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350C6687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37C61EFD" w14:textId="77777777" w:rsidR="00721E0B" w:rsidRPr="00B76715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469F9080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72774800" w14:textId="77777777" w:rsidR="00721E0B" w:rsidRPr="00B76715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  <w:p w14:paraId="65122F78" w14:textId="77777777" w:rsidR="00721E0B" w:rsidRDefault="00721E0B" w:rsidP="00B50912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05B3F806" w14:textId="77777777" w:rsidR="00721E0B" w:rsidRPr="00B76715" w:rsidRDefault="00721E0B" w:rsidP="00B50912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1B70849" w14:textId="77777777" w:rsidR="00721E0B" w:rsidRPr="00D637DC" w:rsidRDefault="00721E0B" w:rsidP="00721E0B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55C2D890" w14:textId="24745EB4" w:rsidR="006253C0" w:rsidRPr="006253C0" w:rsidRDefault="00721E0B" w:rsidP="007604A2">
      <w:pPr>
        <w:spacing w:line="276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>
        <w:rPr>
          <w:rFonts w:ascii="楷体" w:eastAsia="楷体" w:hAnsi="楷体" w:hint="eastAsia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sectPr w:rsidR="006253C0" w:rsidRPr="00625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ADF0C" w14:textId="77777777" w:rsidR="00EA03DF" w:rsidRDefault="00EA03DF" w:rsidP="00E028F8">
      <w:r>
        <w:separator/>
      </w:r>
    </w:p>
  </w:endnote>
  <w:endnote w:type="continuationSeparator" w:id="0">
    <w:p w14:paraId="29B2188B" w14:textId="77777777" w:rsidR="00EA03DF" w:rsidRDefault="00EA03DF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3B675" w14:textId="77777777" w:rsidR="00EA03DF" w:rsidRDefault="00EA03DF" w:rsidP="00E028F8">
      <w:r>
        <w:separator/>
      </w:r>
    </w:p>
  </w:footnote>
  <w:footnote w:type="continuationSeparator" w:id="0">
    <w:p w14:paraId="08BE14C9" w14:textId="77777777" w:rsidR="00EA03DF" w:rsidRDefault="00EA03DF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2F3F"/>
    <w:rsid w:val="00007254"/>
    <w:rsid w:val="0004460D"/>
    <w:rsid w:val="000676A6"/>
    <w:rsid w:val="000814F8"/>
    <w:rsid w:val="0008364D"/>
    <w:rsid w:val="000A2E6F"/>
    <w:rsid w:val="000C659D"/>
    <w:rsid w:val="00135FBE"/>
    <w:rsid w:val="001542CE"/>
    <w:rsid w:val="001551C3"/>
    <w:rsid w:val="00186AEC"/>
    <w:rsid w:val="001A3240"/>
    <w:rsid w:val="00236134"/>
    <w:rsid w:val="00236FF9"/>
    <w:rsid w:val="00243B28"/>
    <w:rsid w:val="00254D55"/>
    <w:rsid w:val="002716BD"/>
    <w:rsid w:val="002B495A"/>
    <w:rsid w:val="002C4C9D"/>
    <w:rsid w:val="002C7649"/>
    <w:rsid w:val="00312225"/>
    <w:rsid w:val="00331033"/>
    <w:rsid w:val="00375D02"/>
    <w:rsid w:val="003D3164"/>
    <w:rsid w:val="003F2E31"/>
    <w:rsid w:val="00430AFC"/>
    <w:rsid w:val="00465E99"/>
    <w:rsid w:val="00483C13"/>
    <w:rsid w:val="00490F6A"/>
    <w:rsid w:val="004C2C77"/>
    <w:rsid w:val="0057184A"/>
    <w:rsid w:val="005731D6"/>
    <w:rsid w:val="005F1648"/>
    <w:rsid w:val="00603291"/>
    <w:rsid w:val="006253C0"/>
    <w:rsid w:val="00630DF5"/>
    <w:rsid w:val="0068023B"/>
    <w:rsid w:val="006866A2"/>
    <w:rsid w:val="006A23F3"/>
    <w:rsid w:val="006A4B71"/>
    <w:rsid w:val="006A7849"/>
    <w:rsid w:val="006B57A5"/>
    <w:rsid w:val="006D3605"/>
    <w:rsid w:val="006D38FC"/>
    <w:rsid w:val="006F09F6"/>
    <w:rsid w:val="00705BF4"/>
    <w:rsid w:val="007144F6"/>
    <w:rsid w:val="00721E0B"/>
    <w:rsid w:val="007604A2"/>
    <w:rsid w:val="007810D6"/>
    <w:rsid w:val="007A5012"/>
    <w:rsid w:val="007D5730"/>
    <w:rsid w:val="00816C72"/>
    <w:rsid w:val="00860F45"/>
    <w:rsid w:val="008B26EA"/>
    <w:rsid w:val="008B563A"/>
    <w:rsid w:val="00910588"/>
    <w:rsid w:val="00946C13"/>
    <w:rsid w:val="0096128D"/>
    <w:rsid w:val="00965B96"/>
    <w:rsid w:val="00977588"/>
    <w:rsid w:val="009864BB"/>
    <w:rsid w:val="009C7FC7"/>
    <w:rsid w:val="009F007A"/>
    <w:rsid w:val="009F76EA"/>
    <w:rsid w:val="00A949D7"/>
    <w:rsid w:val="00AE0086"/>
    <w:rsid w:val="00B611A9"/>
    <w:rsid w:val="00B76715"/>
    <w:rsid w:val="00B81B27"/>
    <w:rsid w:val="00B96A1E"/>
    <w:rsid w:val="00BA645D"/>
    <w:rsid w:val="00BE3505"/>
    <w:rsid w:val="00C04B48"/>
    <w:rsid w:val="00C409A2"/>
    <w:rsid w:val="00C900B5"/>
    <w:rsid w:val="00CB288D"/>
    <w:rsid w:val="00CC2C2B"/>
    <w:rsid w:val="00CC69A8"/>
    <w:rsid w:val="00D01549"/>
    <w:rsid w:val="00D15DF5"/>
    <w:rsid w:val="00D65AE2"/>
    <w:rsid w:val="00D71AE8"/>
    <w:rsid w:val="00DA13B8"/>
    <w:rsid w:val="00DC124C"/>
    <w:rsid w:val="00E028F8"/>
    <w:rsid w:val="00E118CF"/>
    <w:rsid w:val="00E14EFF"/>
    <w:rsid w:val="00EA03DF"/>
    <w:rsid w:val="00EE39E3"/>
    <w:rsid w:val="00F51DBB"/>
    <w:rsid w:val="00F54F9E"/>
    <w:rsid w:val="00F65E50"/>
    <w:rsid w:val="00FD7FBD"/>
    <w:rsid w:val="00FE3B47"/>
    <w:rsid w:val="00FE749E"/>
    <w:rsid w:val="00FE74E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B83354"/>
  <w15:chartTrackingRefBased/>
  <w15:docId w15:val="{6A09C024-AFCB-4B42-9F83-BD77558D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a7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E02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571</Characters>
  <DocSecurity>0</DocSecurity>
  <Lines>4</Lines>
  <Paragraphs>1</Paragraphs>
  <ScaleCrop>false</ScaleCrop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2023-09-21T09:45:00Z</dcterms:created>
  <dcterms:modified xsi:type="dcterms:W3CDTF">2023-09-28T10:37:00Z</dcterms:modified>
</cp:coreProperties>
</file>