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980EE" w14:textId="77777777" w:rsidR="003B50F6" w:rsidRDefault="003B50F6" w:rsidP="00053576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Pr="00053576">
        <w:rPr>
          <w:rFonts w:ascii="宋体" w:cs="宋体" w:hint="eastAsia"/>
          <w:b/>
          <w:bCs/>
          <w:sz w:val="32"/>
          <w:szCs w:val="32"/>
        </w:rPr>
        <w:t>素描</w:t>
      </w:r>
      <w:r>
        <w:rPr>
          <w:rFonts w:ascii="宋体" w:cs="宋体" w:hint="eastAsia"/>
          <w:b/>
          <w:bCs/>
          <w:sz w:val="32"/>
          <w:szCs w:val="32"/>
        </w:rPr>
        <w:t>》考试大纲</w:t>
      </w:r>
    </w:p>
    <w:p w14:paraId="32C4286B" w14:textId="77777777" w:rsidR="003B50F6" w:rsidRDefault="003B50F6">
      <w:pPr>
        <w:pStyle w:val="1"/>
        <w:ind w:firstLineChars="0" w:firstLine="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一、考试要求</w:t>
      </w:r>
      <w:r>
        <w:rPr>
          <w:b/>
          <w:bCs/>
          <w:sz w:val="28"/>
          <w:szCs w:val="28"/>
        </w:rPr>
        <w:t xml:space="preserve">  </w:t>
      </w:r>
    </w:p>
    <w:p w14:paraId="2A4F5150" w14:textId="5D798375" w:rsidR="003B50F6" w:rsidRDefault="003B50F6">
      <w:pPr>
        <w:pStyle w:val="1"/>
        <w:ind w:firstLineChars="0" w:firstLine="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全面掌握素描的造型能力与技法表现</w:t>
      </w:r>
      <w:r>
        <w:rPr>
          <w:sz w:val="28"/>
          <w:szCs w:val="28"/>
        </w:rPr>
        <w:t>,</w:t>
      </w:r>
      <w:r>
        <w:rPr>
          <w:rFonts w:cs="宋体" w:hint="eastAsia"/>
          <w:sz w:val="28"/>
          <w:szCs w:val="28"/>
        </w:rPr>
        <w:t>并且能够熟练运用素描技法表现对象</w:t>
      </w:r>
      <w:r w:rsidR="004654D3">
        <w:rPr>
          <w:rFonts w:cs="宋体" w:hint="eastAsia"/>
          <w:sz w:val="28"/>
          <w:szCs w:val="28"/>
        </w:rPr>
        <w:t>，</w:t>
      </w:r>
      <w:r>
        <w:rPr>
          <w:rFonts w:cs="宋体" w:hint="eastAsia"/>
          <w:sz w:val="28"/>
          <w:szCs w:val="28"/>
        </w:rPr>
        <w:t>作品具有一定素描艺术表现力</w:t>
      </w:r>
    </w:p>
    <w:p w14:paraId="3FEF25A1" w14:textId="77777777" w:rsidR="003B50F6" w:rsidRDefault="003B50F6">
      <w:pPr>
        <w:pStyle w:val="1"/>
        <w:ind w:firstLineChars="0" w:firstLine="0"/>
        <w:rPr>
          <w:rFonts w:cs="Times New Roman"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二、考试内容</w:t>
      </w:r>
    </w:p>
    <w:p w14:paraId="54837AD6" w14:textId="77777777" w:rsidR="003B50F6" w:rsidRDefault="003B50F6">
      <w:pPr>
        <w:pStyle w:val="1"/>
        <w:ind w:left="360" w:firstLineChars="0" w:firstLine="0"/>
        <w:rPr>
          <w:rFonts w:cs="Times New Roman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）人物写生或创意素描</w:t>
      </w:r>
    </w:p>
    <w:p w14:paraId="530C4C6B" w14:textId="77777777" w:rsidR="003B50F6" w:rsidRDefault="003B50F6">
      <w:pPr>
        <w:pStyle w:val="1"/>
        <w:ind w:left="360" w:firstLineChars="0" w:firstLine="0"/>
        <w:rPr>
          <w:rFonts w:cs="Times New Roman"/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cs="宋体" w:hint="eastAsia"/>
          <w:sz w:val="28"/>
          <w:szCs w:val="28"/>
        </w:rPr>
        <w:t>）构图完整</w:t>
      </w:r>
    </w:p>
    <w:p w14:paraId="19DC7532" w14:textId="77777777" w:rsidR="003B50F6" w:rsidRDefault="003B50F6">
      <w:pPr>
        <w:pStyle w:val="1"/>
        <w:ind w:left="360" w:firstLineChars="0" w:firstLine="0"/>
        <w:rPr>
          <w:rFonts w:cs="Times New Roman"/>
          <w:sz w:val="28"/>
          <w:szCs w:val="28"/>
        </w:rPr>
      </w:pPr>
      <w:r>
        <w:rPr>
          <w:sz w:val="28"/>
          <w:szCs w:val="28"/>
        </w:rPr>
        <w:t>b</w:t>
      </w:r>
      <w:r>
        <w:rPr>
          <w:rFonts w:cs="宋体" w:hint="eastAsia"/>
          <w:sz w:val="28"/>
          <w:szCs w:val="28"/>
        </w:rPr>
        <w:t>）造型准确</w:t>
      </w:r>
    </w:p>
    <w:p w14:paraId="3988CE37" w14:textId="77777777" w:rsidR="003B50F6" w:rsidRDefault="003B50F6">
      <w:pPr>
        <w:pStyle w:val="1"/>
        <w:ind w:left="360" w:firstLineChars="0" w:firstLine="0"/>
        <w:rPr>
          <w:rFonts w:cs="Times New Roman"/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cs="宋体" w:hint="eastAsia"/>
          <w:sz w:val="28"/>
          <w:szCs w:val="28"/>
        </w:rPr>
        <w:t>）形象刻画生动准确</w:t>
      </w:r>
    </w:p>
    <w:p w14:paraId="505BDFA8" w14:textId="4E8F397C" w:rsidR="003B50F6" w:rsidRDefault="003B50F6">
      <w:pPr>
        <w:pStyle w:val="1"/>
        <w:ind w:left="360" w:firstLineChars="0" w:firstLine="0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rFonts w:cs="宋体" w:hint="eastAsia"/>
          <w:sz w:val="28"/>
          <w:szCs w:val="28"/>
        </w:rPr>
        <w:t>）能够熟练运用素描技法来表现对象</w:t>
      </w:r>
      <w:bookmarkStart w:id="0" w:name="_GoBack"/>
      <w:bookmarkEnd w:id="0"/>
    </w:p>
    <w:p w14:paraId="2683BA61" w14:textId="77777777" w:rsidR="003B50F6" w:rsidRDefault="003B50F6">
      <w:pPr>
        <w:rPr>
          <w:rFonts w:cs="Times New Roman"/>
          <w:sz w:val="28"/>
          <w:szCs w:val="28"/>
        </w:rPr>
      </w:pPr>
    </w:p>
    <w:p w14:paraId="2691F47B" w14:textId="77777777" w:rsidR="003B50F6" w:rsidRPr="00CF0EDA" w:rsidRDefault="003B50F6" w:rsidP="00CF0EDA">
      <w:pPr>
        <w:rPr>
          <w:rFonts w:cs="Times New Roman"/>
          <w:sz w:val="28"/>
          <w:szCs w:val="28"/>
        </w:rPr>
      </w:pPr>
      <w:r w:rsidRPr="00CF0EDA">
        <w:rPr>
          <w:rFonts w:ascii="宋体" w:hAnsi="宋体" w:cs="宋体" w:hint="eastAsia"/>
          <w:b/>
          <w:bCs/>
          <w:sz w:val="28"/>
          <w:szCs w:val="28"/>
        </w:rPr>
        <w:t>参考书目</w:t>
      </w:r>
      <w:r w:rsidRPr="00421CC3">
        <w:rPr>
          <w:rFonts w:ascii="宋体" w:hAnsi="宋体" w:cs="宋体" w:hint="eastAsia"/>
          <w:b/>
          <w:bCs/>
          <w:sz w:val="28"/>
          <w:szCs w:val="28"/>
        </w:rPr>
        <w:t>：无</w:t>
      </w:r>
    </w:p>
    <w:sectPr w:rsidR="003B50F6" w:rsidRPr="00CF0EDA" w:rsidSect="00734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CF0EB" w14:textId="77777777" w:rsidR="00051F61" w:rsidRDefault="00051F61" w:rsidP="00DF0E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B442EC" w14:textId="77777777" w:rsidR="00051F61" w:rsidRDefault="00051F61" w:rsidP="00DF0E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A1538" w14:textId="77777777" w:rsidR="00051F61" w:rsidRDefault="00051F61" w:rsidP="00DF0E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66271CC" w14:textId="77777777" w:rsidR="00051F61" w:rsidRDefault="00051F61" w:rsidP="00DF0E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0D55"/>
    <w:rsid w:val="00051F61"/>
    <w:rsid w:val="00053576"/>
    <w:rsid w:val="000C47E5"/>
    <w:rsid w:val="000C4FDF"/>
    <w:rsid w:val="001904C1"/>
    <w:rsid w:val="00322941"/>
    <w:rsid w:val="00386ABC"/>
    <w:rsid w:val="003B43AD"/>
    <w:rsid w:val="003B50F6"/>
    <w:rsid w:val="004057F8"/>
    <w:rsid w:val="00421CC3"/>
    <w:rsid w:val="004262E6"/>
    <w:rsid w:val="004517E2"/>
    <w:rsid w:val="004654D3"/>
    <w:rsid w:val="005D11C2"/>
    <w:rsid w:val="005F1764"/>
    <w:rsid w:val="006264C3"/>
    <w:rsid w:val="007176B0"/>
    <w:rsid w:val="00717AA7"/>
    <w:rsid w:val="00734352"/>
    <w:rsid w:val="007652B9"/>
    <w:rsid w:val="00886080"/>
    <w:rsid w:val="00997E94"/>
    <w:rsid w:val="00A70FB3"/>
    <w:rsid w:val="00B679BC"/>
    <w:rsid w:val="00B959AB"/>
    <w:rsid w:val="00CE0653"/>
    <w:rsid w:val="00CF0EDA"/>
    <w:rsid w:val="00DC65B0"/>
    <w:rsid w:val="00DF0EA3"/>
    <w:rsid w:val="00E11FC1"/>
    <w:rsid w:val="00EA36AD"/>
    <w:rsid w:val="00F255B3"/>
    <w:rsid w:val="00F70D55"/>
    <w:rsid w:val="00FB1111"/>
    <w:rsid w:val="3741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CF0110"/>
  <w15:docId w15:val="{306B0CF3-80FB-4968-B81F-B2016BCC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35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34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734352"/>
    <w:rPr>
      <w:sz w:val="18"/>
      <w:szCs w:val="18"/>
    </w:rPr>
  </w:style>
  <w:style w:type="paragraph" w:styleId="a5">
    <w:name w:val="header"/>
    <w:basedOn w:val="a"/>
    <w:link w:val="a6"/>
    <w:uiPriority w:val="99"/>
    <w:rsid w:val="00734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734352"/>
    <w:rPr>
      <w:sz w:val="18"/>
      <w:szCs w:val="18"/>
    </w:rPr>
  </w:style>
  <w:style w:type="paragraph" w:customStyle="1" w:styleId="1">
    <w:name w:val="列出段落1"/>
    <w:basedOn w:val="a"/>
    <w:uiPriority w:val="99"/>
    <w:rsid w:val="007343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</Words>
  <Characters>120</Characters>
  <Application>Microsoft Office Word</Application>
  <DocSecurity>0</DocSecurity>
  <Lines>1</Lines>
  <Paragraphs>1</Paragraphs>
  <ScaleCrop>false</ScaleCrop>
  <Company>synu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迪 吴</cp:lastModifiedBy>
  <cp:revision>20</cp:revision>
  <cp:lastPrinted>2018-09-07T04:56:00Z</cp:lastPrinted>
  <dcterms:created xsi:type="dcterms:W3CDTF">2016-09-20T08:50:00Z</dcterms:created>
  <dcterms:modified xsi:type="dcterms:W3CDTF">2019-09-20T08:35:00Z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